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92" w:rsidRPr="00805392" w:rsidRDefault="00805392" w:rsidP="0080539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lock-16465989"/>
      <w:r w:rsidRPr="00805392">
        <w:rPr>
          <w:rFonts w:ascii="Times New Roman" w:hAnsi="Times New Roman" w:cs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805392" w:rsidRPr="00805392" w:rsidRDefault="00805392" w:rsidP="0080539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05392">
        <w:rPr>
          <w:rFonts w:ascii="Times New Roman" w:hAnsi="Times New Roman" w:cs="Times New Roman"/>
          <w:sz w:val="32"/>
          <w:szCs w:val="32"/>
          <w:lang w:val="ru-RU"/>
        </w:rPr>
        <w:t>«Начальная школа – детский сад № 85»</w:t>
      </w:r>
    </w:p>
    <w:p w:rsidR="00F520D5" w:rsidRPr="009A596B" w:rsidRDefault="00F520D5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3B403E" w:rsidRPr="009A596B" w:rsidTr="00805392">
        <w:tc>
          <w:tcPr>
            <w:tcW w:w="3115" w:type="dxa"/>
          </w:tcPr>
          <w:p w:rsidR="003B403E" w:rsidRPr="0040209D" w:rsidRDefault="003B403E" w:rsidP="008053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403E" w:rsidRPr="009A596B" w:rsidTr="003B403E">
        <w:tblPrEx>
          <w:jc w:val="right"/>
        </w:tblPrEx>
        <w:trPr>
          <w:jc w:val="right"/>
        </w:trPr>
        <w:tc>
          <w:tcPr>
            <w:tcW w:w="3115" w:type="dxa"/>
          </w:tcPr>
          <w:p w:rsidR="003B403E" w:rsidRDefault="003B403E" w:rsidP="008053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B403E" w:rsidRDefault="003B403E" w:rsidP="008053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B403E" w:rsidRPr="008944ED" w:rsidRDefault="003B403E" w:rsidP="008053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3B403E" w:rsidRDefault="003B403E" w:rsidP="008053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B403E" w:rsidRPr="008944ED" w:rsidRDefault="003B403E" w:rsidP="00805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Бажулина О.А.</w:t>
            </w:r>
          </w:p>
          <w:p w:rsidR="003B403E" w:rsidRDefault="003B403E" w:rsidP="00805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Приказ № 27 «О»                         от 30.08.2023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B403E" w:rsidRPr="0040209D" w:rsidRDefault="003B403E" w:rsidP="008053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20D5" w:rsidRPr="009A596B" w:rsidRDefault="00F520D5" w:rsidP="00805392">
      <w:pPr>
        <w:spacing w:after="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805392">
      <w:pPr>
        <w:spacing w:after="0" w:line="408" w:lineRule="auto"/>
        <w:ind w:left="120"/>
        <w:jc w:val="center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20D5" w:rsidRPr="009A596B" w:rsidRDefault="00F520D5">
      <w:pPr>
        <w:spacing w:after="0"/>
        <w:ind w:left="120"/>
        <w:jc w:val="center"/>
        <w:rPr>
          <w:lang w:val="ru-RU"/>
        </w:rPr>
      </w:pPr>
    </w:p>
    <w:p w:rsidR="00F520D5" w:rsidRPr="009A596B" w:rsidRDefault="00805392">
      <w:pPr>
        <w:spacing w:after="0" w:line="408" w:lineRule="auto"/>
        <w:ind w:left="120"/>
        <w:jc w:val="center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520D5" w:rsidRPr="009A596B" w:rsidRDefault="00201E1C" w:rsidP="00201E1C">
      <w:pPr>
        <w:spacing w:after="0" w:line="408" w:lineRule="auto"/>
        <w:ind w:left="120"/>
        <w:jc w:val="center"/>
        <w:rPr>
          <w:lang w:val="ru-RU"/>
        </w:rPr>
        <w:sectPr w:rsidR="00F520D5" w:rsidRPr="009A596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4 классов</w:t>
      </w:r>
    </w:p>
    <w:p w:rsidR="00F520D5" w:rsidRPr="009A596B" w:rsidRDefault="00805392" w:rsidP="00201E1C">
      <w:pPr>
        <w:spacing w:after="0" w:line="264" w:lineRule="auto"/>
        <w:jc w:val="both"/>
        <w:rPr>
          <w:lang w:val="ru-RU"/>
        </w:rPr>
      </w:pPr>
      <w:bookmarkStart w:id="1" w:name="block-16465991"/>
      <w:bookmarkEnd w:id="0"/>
      <w:r w:rsidRPr="009A59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520D5" w:rsidRDefault="008053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F520D5" w:rsidRPr="009A596B" w:rsidRDefault="00805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520D5" w:rsidRPr="009A596B" w:rsidRDefault="00805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520D5" w:rsidRPr="009A596B" w:rsidRDefault="00805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9A59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F520D5">
      <w:pPr>
        <w:rPr>
          <w:lang w:val="ru-RU"/>
        </w:rPr>
        <w:sectPr w:rsidR="00F520D5" w:rsidRPr="009A596B">
          <w:pgSz w:w="11906" w:h="16383"/>
          <w:pgMar w:top="1134" w:right="850" w:bottom="1134" w:left="1701" w:header="720" w:footer="720" w:gutter="0"/>
          <w:cols w:space="720"/>
        </w:sect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bookmarkStart w:id="3" w:name="block-16465990"/>
      <w:bookmarkEnd w:id="1"/>
      <w:r w:rsidRPr="009A596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520D5" w:rsidRDefault="008053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F520D5" w:rsidRDefault="00F520D5">
      <w:pPr>
        <w:spacing w:after="0" w:line="264" w:lineRule="auto"/>
        <w:ind w:left="120"/>
        <w:jc w:val="both"/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520D5" w:rsidRDefault="00805392">
      <w:pPr>
        <w:spacing w:after="0" w:line="264" w:lineRule="auto"/>
        <w:ind w:firstLine="600"/>
        <w:jc w:val="both"/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F520D5" w:rsidRDefault="00F520D5">
      <w:pPr>
        <w:spacing w:after="0" w:line="264" w:lineRule="auto"/>
        <w:ind w:left="120"/>
        <w:jc w:val="both"/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A596B">
        <w:rPr>
          <w:rFonts w:ascii="Times New Roman" w:hAnsi="Times New Roman"/>
          <w:color w:val="000000"/>
          <w:sz w:val="28"/>
          <w:lang w:val="ru-RU"/>
        </w:rPr>
        <w:t>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A596B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A596B">
        <w:rPr>
          <w:rFonts w:ascii="Times New Roman" w:hAnsi="Times New Roman"/>
          <w:color w:val="000000"/>
          <w:sz w:val="28"/>
          <w:lang w:val="ru-RU"/>
        </w:rPr>
        <w:t>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A596B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A596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A596B">
        <w:rPr>
          <w:rFonts w:ascii="Times New Roman" w:hAnsi="Times New Roman"/>
          <w:color w:val="000000"/>
          <w:sz w:val="28"/>
          <w:lang w:val="ru-RU"/>
        </w:rPr>
        <w:t>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F520D5" w:rsidRPr="009A596B" w:rsidRDefault="00805392">
      <w:pPr>
        <w:spacing w:after="0" w:line="264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A596B">
        <w:rPr>
          <w:rFonts w:ascii="Times New Roman" w:hAnsi="Times New Roman"/>
          <w:color w:val="000000"/>
          <w:sz w:val="28"/>
          <w:lang w:val="ru-RU"/>
        </w:rPr>
        <w:t>: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520D5" w:rsidRPr="009A596B" w:rsidRDefault="00805392">
      <w:pPr>
        <w:spacing w:after="0" w:line="264" w:lineRule="auto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520D5" w:rsidRPr="009A596B" w:rsidRDefault="00F520D5">
      <w:pPr>
        <w:spacing w:after="0" w:line="264" w:lineRule="auto"/>
        <w:ind w:left="120"/>
        <w:jc w:val="both"/>
        <w:rPr>
          <w:lang w:val="ru-RU"/>
        </w:rPr>
      </w:pPr>
    </w:p>
    <w:p w:rsidR="00F520D5" w:rsidRPr="009A596B" w:rsidRDefault="00F520D5">
      <w:pPr>
        <w:rPr>
          <w:lang w:val="ru-RU"/>
        </w:rPr>
        <w:sectPr w:rsidR="00F520D5" w:rsidRPr="009A596B">
          <w:pgSz w:w="11906" w:h="16383"/>
          <w:pgMar w:top="1134" w:right="850" w:bottom="1134" w:left="1701" w:header="720" w:footer="720" w:gutter="0"/>
          <w:cols w:space="720"/>
        </w:sectPr>
      </w:pPr>
    </w:p>
    <w:p w:rsidR="00F520D5" w:rsidRPr="009A596B" w:rsidRDefault="00805392">
      <w:pPr>
        <w:spacing w:after="0"/>
        <w:ind w:left="120"/>
        <w:rPr>
          <w:lang w:val="ru-RU"/>
        </w:rPr>
      </w:pPr>
      <w:bookmarkStart w:id="4" w:name="block-16465992"/>
      <w:bookmarkEnd w:id="3"/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F520D5" w:rsidRPr="009A596B" w:rsidRDefault="00805392">
      <w:pPr>
        <w:spacing w:after="0"/>
        <w:ind w:left="120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520D5" w:rsidRPr="009A596B" w:rsidRDefault="00F520D5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805392">
      <w:pPr>
        <w:spacing w:after="0"/>
        <w:ind w:left="120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520D5" w:rsidRPr="009A596B" w:rsidRDefault="00F520D5">
      <w:pPr>
        <w:spacing w:after="0" w:line="257" w:lineRule="auto"/>
        <w:ind w:left="120"/>
        <w:jc w:val="both"/>
        <w:rPr>
          <w:lang w:val="ru-RU"/>
        </w:rPr>
      </w:pPr>
    </w:p>
    <w:p w:rsidR="00F520D5" w:rsidRPr="009A596B" w:rsidRDefault="00805392">
      <w:pPr>
        <w:spacing w:after="0" w:line="257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0D5" w:rsidRPr="009A596B" w:rsidRDefault="00805392">
      <w:pPr>
        <w:spacing w:after="0" w:line="257" w:lineRule="auto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520D5" w:rsidRPr="009A596B" w:rsidRDefault="00F520D5">
      <w:pPr>
        <w:spacing w:after="0"/>
        <w:ind w:left="120"/>
        <w:jc w:val="both"/>
        <w:rPr>
          <w:lang w:val="ru-RU"/>
        </w:rPr>
      </w:pP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520D5" w:rsidRPr="009A596B" w:rsidRDefault="00F520D5">
      <w:pPr>
        <w:spacing w:after="0"/>
        <w:ind w:left="120"/>
        <w:jc w:val="both"/>
        <w:rPr>
          <w:lang w:val="ru-RU"/>
        </w:rPr>
      </w:pP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F520D5" w:rsidRPr="009A596B" w:rsidRDefault="00F520D5">
      <w:pPr>
        <w:spacing w:after="0"/>
        <w:ind w:left="120"/>
        <w:jc w:val="both"/>
        <w:rPr>
          <w:lang w:val="ru-RU"/>
        </w:rPr>
      </w:pP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520D5" w:rsidRPr="009A596B" w:rsidRDefault="00F520D5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805392">
      <w:pPr>
        <w:spacing w:after="0"/>
        <w:ind w:left="120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59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520D5" w:rsidRPr="009A596B" w:rsidRDefault="00F520D5">
      <w:pPr>
        <w:spacing w:after="0"/>
        <w:ind w:left="120"/>
        <w:jc w:val="both"/>
        <w:rPr>
          <w:lang w:val="ru-RU"/>
        </w:rPr>
      </w:pP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596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A59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520D5" w:rsidRDefault="00805392">
      <w:pPr>
        <w:spacing w:after="0"/>
        <w:ind w:firstLine="600"/>
        <w:jc w:val="both"/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520D5" w:rsidRPr="009A596B" w:rsidRDefault="00F520D5">
      <w:pPr>
        <w:spacing w:after="0"/>
        <w:ind w:left="120"/>
        <w:jc w:val="both"/>
        <w:rPr>
          <w:lang w:val="ru-RU"/>
        </w:rPr>
      </w:pP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59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520D5" w:rsidRPr="009A596B" w:rsidRDefault="00F520D5">
      <w:pPr>
        <w:spacing w:after="0"/>
        <w:ind w:left="120"/>
        <w:jc w:val="both"/>
        <w:rPr>
          <w:lang w:val="ru-RU"/>
        </w:rPr>
      </w:pPr>
    </w:p>
    <w:p w:rsidR="00F520D5" w:rsidRPr="009A596B" w:rsidRDefault="00805392">
      <w:pPr>
        <w:spacing w:after="0"/>
        <w:ind w:left="12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596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59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59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A59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A596B">
        <w:rPr>
          <w:rFonts w:ascii="Times New Roman" w:hAnsi="Times New Roman"/>
          <w:color w:val="000000"/>
          <w:sz w:val="28"/>
          <w:lang w:val="ru-RU"/>
        </w:rPr>
        <w:t>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520D5" w:rsidRPr="009A596B" w:rsidRDefault="00805392">
      <w:pPr>
        <w:spacing w:after="0"/>
        <w:ind w:firstLine="600"/>
        <w:jc w:val="both"/>
        <w:rPr>
          <w:lang w:val="ru-RU"/>
        </w:rPr>
      </w:pPr>
      <w:r w:rsidRPr="009A596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520D5" w:rsidRPr="009A596B" w:rsidRDefault="00F520D5">
      <w:pPr>
        <w:spacing w:after="0"/>
        <w:ind w:left="120"/>
        <w:rPr>
          <w:lang w:val="ru-RU"/>
        </w:rPr>
      </w:pPr>
    </w:p>
    <w:p w:rsidR="00F520D5" w:rsidRPr="009A596B" w:rsidRDefault="00F520D5">
      <w:pPr>
        <w:rPr>
          <w:lang w:val="ru-RU"/>
        </w:rPr>
        <w:sectPr w:rsidR="00F520D5" w:rsidRPr="009A596B">
          <w:pgSz w:w="11906" w:h="16383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bookmarkStart w:id="9" w:name="block-16465988"/>
      <w:bookmarkEnd w:id="4"/>
      <w:r w:rsidRPr="009A59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520D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520D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520D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520D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Pr="00201E1C" w:rsidRDefault="00F520D5">
      <w:pPr>
        <w:rPr>
          <w:lang w:val="ru-RU"/>
        </w:rPr>
        <w:sectPr w:rsidR="00F520D5" w:rsidRPr="00201E1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F520D5" w:rsidRPr="00201E1C" w:rsidRDefault="00F520D5">
      <w:pPr>
        <w:rPr>
          <w:lang w:val="ru-RU"/>
        </w:rPr>
        <w:sectPr w:rsidR="00F520D5" w:rsidRPr="0020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 w:rsidP="00201E1C">
      <w:pPr>
        <w:spacing w:after="0"/>
      </w:pPr>
      <w:bookmarkStart w:id="11" w:name="block-164659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520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F520D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520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520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D5" w:rsidRDefault="00F52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D5" w:rsidRDefault="00F520D5"/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D5" w:rsidRDefault="00F520D5">
            <w:pPr>
              <w:spacing w:after="0"/>
              <w:ind w:left="135"/>
            </w:pPr>
          </w:p>
        </w:tc>
      </w:tr>
      <w:tr w:rsidR="00F52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Pr="009A596B" w:rsidRDefault="00805392">
            <w:pPr>
              <w:spacing w:after="0"/>
              <w:ind w:left="135"/>
              <w:rPr>
                <w:lang w:val="ru-RU"/>
              </w:rPr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 w:rsidRPr="009A5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D5" w:rsidRDefault="00805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D5" w:rsidRDefault="00F520D5"/>
        </w:tc>
      </w:tr>
    </w:tbl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F520D5">
      <w:pPr>
        <w:sectPr w:rsidR="00F52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D5" w:rsidRDefault="00805392">
      <w:pPr>
        <w:spacing w:after="0"/>
        <w:ind w:left="120"/>
      </w:pPr>
      <w:bookmarkStart w:id="12" w:name="block-1646599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20D5" w:rsidRDefault="008053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20D5" w:rsidRDefault="00F520D5">
      <w:pPr>
        <w:spacing w:after="0" w:line="480" w:lineRule="auto"/>
        <w:ind w:left="120"/>
      </w:pPr>
    </w:p>
    <w:p w:rsidR="00F520D5" w:rsidRDefault="00F520D5">
      <w:pPr>
        <w:spacing w:after="0" w:line="480" w:lineRule="auto"/>
        <w:ind w:left="120"/>
      </w:pPr>
    </w:p>
    <w:p w:rsidR="00F520D5" w:rsidRDefault="00F520D5">
      <w:pPr>
        <w:spacing w:after="0"/>
        <w:ind w:left="120"/>
      </w:pPr>
    </w:p>
    <w:p w:rsidR="00F520D5" w:rsidRDefault="008053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20D5" w:rsidRDefault="00F520D5">
      <w:pPr>
        <w:spacing w:after="0" w:line="480" w:lineRule="auto"/>
        <w:ind w:left="120"/>
      </w:pPr>
    </w:p>
    <w:p w:rsidR="00F520D5" w:rsidRDefault="00F520D5">
      <w:pPr>
        <w:spacing w:after="0"/>
        <w:ind w:left="120"/>
      </w:pPr>
    </w:p>
    <w:p w:rsidR="00F520D5" w:rsidRPr="009A596B" w:rsidRDefault="00805392">
      <w:pPr>
        <w:spacing w:after="0" w:line="480" w:lineRule="auto"/>
        <w:ind w:left="120"/>
        <w:rPr>
          <w:lang w:val="ru-RU"/>
        </w:rPr>
      </w:pPr>
      <w:r w:rsidRPr="009A59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20D5" w:rsidRPr="009A596B" w:rsidRDefault="00F520D5">
      <w:pPr>
        <w:spacing w:after="0" w:line="480" w:lineRule="auto"/>
        <w:ind w:left="120"/>
        <w:rPr>
          <w:lang w:val="ru-RU"/>
        </w:rPr>
      </w:pPr>
    </w:p>
    <w:p w:rsidR="00F520D5" w:rsidRPr="009A596B" w:rsidRDefault="00F520D5">
      <w:pPr>
        <w:rPr>
          <w:lang w:val="ru-RU"/>
        </w:rPr>
        <w:sectPr w:rsidR="00F520D5" w:rsidRPr="009A596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05392" w:rsidRPr="009A596B" w:rsidRDefault="00805392">
      <w:pPr>
        <w:rPr>
          <w:lang w:val="ru-RU"/>
        </w:rPr>
      </w:pPr>
    </w:p>
    <w:sectPr w:rsidR="00805392" w:rsidRPr="009A59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CD1"/>
    <w:multiLevelType w:val="multilevel"/>
    <w:tmpl w:val="48DC7D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20D5"/>
    <w:rsid w:val="00201E1C"/>
    <w:rsid w:val="003B403E"/>
    <w:rsid w:val="00805392"/>
    <w:rsid w:val="009A596B"/>
    <w:rsid w:val="00F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9954</Words>
  <Characters>56740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Travkina</cp:lastModifiedBy>
  <cp:revision>4</cp:revision>
  <dcterms:created xsi:type="dcterms:W3CDTF">2023-11-01T16:59:00Z</dcterms:created>
  <dcterms:modified xsi:type="dcterms:W3CDTF">2023-11-01T17:12:00Z</dcterms:modified>
</cp:coreProperties>
</file>