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5" w:rsidRPr="005913AE" w:rsidRDefault="00CD3B9C" w:rsidP="005913A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5913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proofErr w:type="gramStart"/>
      <w:r w:rsidRPr="005913AE">
        <w:rPr>
          <w:rFonts w:ascii="Times New Roman" w:hAnsi="Times New Roman" w:cs="Times New Roman"/>
          <w:b/>
          <w:color w:val="C00000"/>
          <w:sz w:val="28"/>
          <w:szCs w:val="28"/>
        </w:rPr>
        <w:t>обучающихся</w:t>
      </w:r>
      <w:proofErr w:type="gramEnd"/>
      <w:r w:rsidRPr="005913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01.09.2020</w:t>
      </w:r>
    </w:p>
    <w:p w:rsidR="003B3F02" w:rsidRPr="005913AE" w:rsidRDefault="003B3F02" w:rsidP="005913A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>Ввиду сохраняющейся  эпидемиологической ситуации в Ярос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>авле,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связанной с 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  <w:lang w:val="en-US"/>
        </w:rPr>
        <w:t>COVID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-19,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с 1 сентября 2020 года на территории </w:t>
      </w:r>
      <w:r w:rsidR="005913AE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МОУ «Начальная школа – детский сад № 85»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>будут действовать сл</w:t>
      </w:r>
      <w:r w:rsidR="00BA06F1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едующие правила для </w:t>
      </w:r>
      <w:proofErr w:type="gramStart"/>
      <w:r w:rsidR="00BA06F1" w:rsidRPr="005913AE">
        <w:rPr>
          <w:rFonts w:ascii="Times New Roman" w:hAnsi="Times New Roman" w:cs="Times New Roman"/>
          <w:color w:val="002060"/>
          <w:sz w:val="28"/>
          <w:szCs w:val="28"/>
        </w:rPr>
        <w:t>обучающихся</w:t>
      </w:r>
      <w:proofErr w:type="gramEnd"/>
      <w:r w:rsidR="00BA06F1" w:rsidRPr="005913AE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CD3B9C" w:rsidRPr="005913AE" w:rsidRDefault="00CD3B9C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Вход в 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 xml:space="preserve">школу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осуществляется 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7:45 и не позднее 8: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>0.</w:t>
      </w:r>
    </w:p>
    <w:p w:rsidR="0029197D" w:rsidRPr="005913AE" w:rsidRDefault="0029197D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>Необходимо исключить рукопожатия и объятия.</w:t>
      </w:r>
    </w:p>
    <w:p w:rsidR="0029197D" w:rsidRPr="005913AE" w:rsidRDefault="0029197D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При себе иметь маску, личную бутылку с водой и 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по желанию личное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>гигиеническое средство для рук.</w:t>
      </w:r>
      <w:r w:rsidR="006D640B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На занятиях защитные маски можно не использовать.</w:t>
      </w:r>
    </w:p>
    <w:p w:rsidR="00CD3B9C" w:rsidRPr="005913AE" w:rsidRDefault="00CD3B9C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>При входе осуществляется «утренний фильтр»: термометрия</w:t>
      </w:r>
      <w:r w:rsidR="003B3F02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(измерение температуры тела)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и санитарная обработка рук (</w:t>
      </w:r>
      <w:proofErr w:type="spellStart"/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санитайзеры</w:t>
      </w:r>
      <w:proofErr w:type="spellEnd"/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находятся у входа).</w:t>
      </w:r>
    </w:p>
    <w:p w:rsidR="0029197D" w:rsidRPr="005913AE" w:rsidRDefault="00CD3B9C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За каждым классом в гардеробе 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 xml:space="preserve"> или  классе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>закреплена отдельная зона</w:t>
      </w:r>
      <w:proofErr w:type="gramStart"/>
      <w:r w:rsidR="0059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где обучающиеся оставляют свою верхнюю одежду и уличную обувь (наличие сменной обуви обязательно).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Обязательно соблюдение делового стиля одежды.</w:t>
      </w:r>
    </w:p>
    <w:p w:rsidR="006D640B" w:rsidRPr="005913AE" w:rsidRDefault="0016772C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913AE">
        <w:rPr>
          <w:rFonts w:ascii="Times New Roman" w:hAnsi="Times New Roman" w:cs="Times New Roman"/>
          <w:color w:val="002060"/>
          <w:sz w:val="28"/>
          <w:szCs w:val="28"/>
        </w:rPr>
        <w:t>Сменная обувь обучающихся хранится в специальных мешках.</w:t>
      </w:r>
      <w:proofErr w:type="gramEnd"/>
    </w:p>
    <w:p w:rsidR="00CD3B9C" w:rsidRPr="005913AE" w:rsidRDefault="00CD3B9C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>По окончании каждого урока необходимо освободить учебный кабинет для сквозного проветривания и дезинфекции. Во время перемены ученики находятся напротив кабинета, соблюдая социальную дистанцию.</w:t>
      </w:r>
    </w:p>
    <w:p w:rsidR="006556E7" w:rsidRPr="005913AE" w:rsidRDefault="006556E7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>При признаках недомогания незамедлительно сообщить</w:t>
      </w:r>
      <w:r w:rsidR="003B3F02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о своем состоянии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учителю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D3B9C" w:rsidRPr="005913AE" w:rsidRDefault="00CD3B9C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Питание </w:t>
      </w:r>
      <w:proofErr w:type="gramStart"/>
      <w:r w:rsidRPr="005913AE">
        <w:rPr>
          <w:rFonts w:ascii="Times New Roman" w:hAnsi="Times New Roman" w:cs="Times New Roman"/>
          <w:color w:val="002060"/>
          <w:sz w:val="28"/>
          <w:szCs w:val="28"/>
        </w:rPr>
        <w:t>обучающихся</w:t>
      </w:r>
      <w:proofErr w:type="gramEnd"/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осуществляется только организованно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согласно график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>а.</w:t>
      </w:r>
    </w:p>
    <w:p w:rsidR="00CD3B9C" w:rsidRPr="005913AE" w:rsidRDefault="002C1D2A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>Перед приемом пищи и  после посещения санитарной комнаты необходимо вымыть руки с мылом и обработать их санитарными средствами</w:t>
      </w:r>
      <w:r w:rsidR="001C2E56" w:rsidRPr="005913A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C2E56" w:rsidRPr="005913AE" w:rsidRDefault="005C0402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>По окончании учебных и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ли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внеурочных занятий учащиеся, не задерживаясь, переобуваются, одевают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>ся и покидают здани</w:t>
      </w:r>
      <w:r w:rsidR="004C2734" w:rsidRPr="005913AE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7B7CC0"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913AE">
        <w:rPr>
          <w:rFonts w:ascii="Times New Roman" w:hAnsi="Times New Roman" w:cs="Times New Roman"/>
          <w:color w:val="002060"/>
          <w:sz w:val="28"/>
          <w:szCs w:val="28"/>
        </w:rPr>
        <w:t>школы</w:t>
      </w:r>
      <w:proofErr w:type="gramStart"/>
      <w:r w:rsidR="00591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6D640B" w:rsidRPr="005913AE" w:rsidRDefault="00840091" w:rsidP="005913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Утилизация использованных </w:t>
      </w:r>
      <w:proofErr w:type="gramStart"/>
      <w:r w:rsidRPr="005913AE">
        <w:rPr>
          <w:rFonts w:ascii="Times New Roman" w:hAnsi="Times New Roman" w:cs="Times New Roman"/>
          <w:color w:val="002060"/>
          <w:sz w:val="28"/>
          <w:szCs w:val="28"/>
        </w:rPr>
        <w:t>СИЗ</w:t>
      </w:r>
      <w:proofErr w:type="gramEnd"/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(средств индивидуальной защиты) осуществляется в </w:t>
      </w:r>
      <w:r w:rsidR="003B3F02" w:rsidRPr="005913AE">
        <w:rPr>
          <w:rFonts w:ascii="Times New Roman" w:hAnsi="Times New Roman" w:cs="Times New Roman"/>
          <w:color w:val="002060"/>
          <w:sz w:val="28"/>
          <w:szCs w:val="28"/>
        </w:rPr>
        <w:t>специально предназначенные для этого</w:t>
      </w:r>
      <w:r w:rsidRPr="005913AE">
        <w:rPr>
          <w:rFonts w:ascii="Times New Roman" w:hAnsi="Times New Roman" w:cs="Times New Roman"/>
          <w:color w:val="002060"/>
          <w:sz w:val="28"/>
          <w:szCs w:val="28"/>
        </w:rPr>
        <w:t xml:space="preserve"> контейнеры.</w:t>
      </w:r>
    </w:p>
    <w:p w:rsidR="006D640B" w:rsidRPr="005913AE" w:rsidRDefault="006D640B" w:rsidP="005913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13AE">
        <w:rPr>
          <w:rFonts w:ascii="Times New Roman" w:hAnsi="Times New Roman" w:cs="Times New Roman"/>
          <w:b/>
          <w:color w:val="C00000"/>
          <w:sz w:val="28"/>
          <w:szCs w:val="28"/>
        </w:rPr>
        <w:t>Помните, что один заболевший может оставить</w:t>
      </w:r>
    </w:p>
    <w:p w:rsidR="00CD3B9C" w:rsidRPr="005913AE" w:rsidRDefault="006D640B" w:rsidP="005913A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13AE">
        <w:rPr>
          <w:rFonts w:ascii="Times New Roman" w:hAnsi="Times New Roman" w:cs="Times New Roman"/>
          <w:b/>
          <w:color w:val="C00000"/>
          <w:sz w:val="28"/>
          <w:szCs w:val="28"/>
        </w:rPr>
        <w:t>без очного обучения на длительный срок</w:t>
      </w:r>
      <w:r w:rsidR="003B3F02" w:rsidRPr="005913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913AE" w:rsidRPr="005913AE">
        <w:rPr>
          <w:rFonts w:ascii="Times New Roman" w:hAnsi="Times New Roman" w:cs="Times New Roman"/>
          <w:b/>
          <w:color w:val="C00000"/>
          <w:sz w:val="28"/>
          <w:szCs w:val="28"/>
        </w:rPr>
        <w:t>ВСЮ школу</w:t>
      </w:r>
      <w:r w:rsidRPr="005913AE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6D640B" w:rsidRPr="005913AE" w:rsidRDefault="000414FD" w:rsidP="005913AE">
      <w:pPr>
        <w:spacing w:after="0" w:line="240" w:lineRule="auto"/>
        <w:jc w:val="center"/>
        <w:rPr>
          <w:b/>
          <w:color w:val="C00000"/>
        </w:rPr>
      </w:pPr>
      <w:r w:rsidRPr="005913AE">
        <w:rPr>
          <w:rFonts w:ascii="Times New Roman" w:hAnsi="Times New Roman" w:cs="Times New Roman"/>
          <w:b/>
          <w:color w:val="C00000"/>
          <w:sz w:val="28"/>
          <w:szCs w:val="28"/>
        </w:rPr>
        <w:t>БЕРЕГИТЕ СЕБЯ И БУДЬТЕ ЗДОРОВЫ!</w:t>
      </w:r>
    </w:p>
    <w:sectPr w:rsidR="006D640B" w:rsidRPr="005913AE" w:rsidSect="005913A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F16"/>
    <w:multiLevelType w:val="hybridMultilevel"/>
    <w:tmpl w:val="586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47"/>
    <w:rsid w:val="000414FD"/>
    <w:rsid w:val="0016772C"/>
    <w:rsid w:val="001C2E56"/>
    <w:rsid w:val="001D5AD0"/>
    <w:rsid w:val="0029197D"/>
    <w:rsid w:val="002C1D2A"/>
    <w:rsid w:val="003B3F02"/>
    <w:rsid w:val="004C2734"/>
    <w:rsid w:val="005222B3"/>
    <w:rsid w:val="005604BB"/>
    <w:rsid w:val="005913AE"/>
    <w:rsid w:val="005C0402"/>
    <w:rsid w:val="006556E7"/>
    <w:rsid w:val="00664B36"/>
    <w:rsid w:val="006D640B"/>
    <w:rsid w:val="00717B47"/>
    <w:rsid w:val="007B7CC0"/>
    <w:rsid w:val="00840091"/>
    <w:rsid w:val="00BA06F1"/>
    <w:rsid w:val="00C3429E"/>
    <w:rsid w:val="00CD3B9C"/>
    <w:rsid w:val="00F34F05"/>
    <w:rsid w:val="00F6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3</cp:revision>
  <dcterms:created xsi:type="dcterms:W3CDTF">2020-08-25T16:54:00Z</dcterms:created>
  <dcterms:modified xsi:type="dcterms:W3CDTF">2020-08-27T14:49:00Z</dcterms:modified>
</cp:coreProperties>
</file>