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B0" w:rsidRPr="00FC5F12" w:rsidRDefault="004507B0" w:rsidP="004507B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5F12">
        <w:rPr>
          <w:rFonts w:ascii="Times New Roman" w:hAnsi="Times New Roman" w:cs="Times New Roman"/>
          <w:b/>
          <w:color w:val="C00000"/>
          <w:sz w:val="28"/>
          <w:szCs w:val="28"/>
        </w:rPr>
        <w:t>Памятка для родителей с 01.09.2020</w:t>
      </w:r>
    </w:p>
    <w:p w:rsidR="000D788A" w:rsidRPr="00FC5F12" w:rsidRDefault="000D788A" w:rsidP="000D788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Ввиду сохраняющейся эпидемиологической ситуации в Ярос</w:t>
      </w:r>
      <w:r w:rsidR="00F052ED" w:rsidRPr="00FC5F12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>авле,</w:t>
      </w:r>
      <w:r w:rsidR="00F052ED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связанной с </w:t>
      </w:r>
      <w:r w:rsidR="00F052ED" w:rsidRPr="00FC5F12">
        <w:rPr>
          <w:rFonts w:ascii="Times New Roman" w:hAnsi="Times New Roman" w:cs="Times New Roman"/>
          <w:color w:val="002060"/>
          <w:sz w:val="28"/>
          <w:szCs w:val="28"/>
          <w:lang w:val="en-US"/>
        </w:rPr>
        <w:t>COVID</w:t>
      </w:r>
      <w:r w:rsidR="00F052ED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-19, 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с 1 сентября 2020 года на территории </w:t>
      </w:r>
      <w:r w:rsidR="00FC5F12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МОУ «Начальная школа – детский сад № 85» 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будут действовать </w:t>
      </w:r>
      <w:r w:rsidR="00053829" w:rsidRPr="00FC5F12">
        <w:rPr>
          <w:rFonts w:ascii="Times New Roman" w:hAnsi="Times New Roman" w:cs="Times New Roman"/>
          <w:color w:val="002060"/>
          <w:sz w:val="28"/>
          <w:szCs w:val="28"/>
        </w:rPr>
        <w:t>следующие правила для родителей (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>законных представителей</w:t>
      </w:r>
      <w:r w:rsidR="00053829" w:rsidRPr="00FC5F12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B474B6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обучающихся:</w:t>
      </w:r>
    </w:p>
    <w:p w:rsidR="004507B0" w:rsidRPr="00FC5F12" w:rsidRDefault="004507B0" w:rsidP="00FC5F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>Роди</w:t>
      </w:r>
      <w:r w:rsidR="00B474B6" w:rsidRPr="00FC5F12">
        <w:rPr>
          <w:rFonts w:ascii="Times New Roman" w:hAnsi="Times New Roman" w:cs="Times New Roman"/>
          <w:color w:val="002060"/>
          <w:sz w:val="28"/>
          <w:szCs w:val="28"/>
        </w:rPr>
        <w:t>телям (законным представителям)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входить в здание запрещено.</w:t>
      </w:r>
      <w:r w:rsidR="00AE5D16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Посещение возможно по согласованию  с администрацией и</w:t>
      </w:r>
      <w:r w:rsidR="001250C1" w:rsidRPr="00FC5F12">
        <w:rPr>
          <w:rFonts w:ascii="Times New Roman" w:hAnsi="Times New Roman" w:cs="Times New Roman"/>
          <w:color w:val="002060"/>
          <w:sz w:val="28"/>
          <w:szCs w:val="28"/>
        </w:rPr>
        <w:t>/или</w:t>
      </w:r>
      <w:r w:rsidR="009E72F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D16" w:rsidRPr="00FC5F12">
        <w:rPr>
          <w:rFonts w:ascii="Times New Roman" w:hAnsi="Times New Roman" w:cs="Times New Roman"/>
          <w:color w:val="002060"/>
          <w:sz w:val="28"/>
          <w:szCs w:val="28"/>
        </w:rPr>
        <w:t>по предварительной записи.</w:t>
      </w:r>
    </w:p>
    <w:p w:rsidR="004507B0" w:rsidRPr="00FC5F12" w:rsidRDefault="00636C01" w:rsidP="00FC5F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>Родительские собрания проводятся в онлайн</w:t>
      </w:r>
      <w:r w:rsidR="00B474B6" w:rsidRPr="00FC5F12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>режиме.</w:t>
      </w:r>
    </w:p>
    <w:p w:rsidR="00053829" w:rsidRPr="00FC5F12" w:rsidRDefault="00053829" w:rsidP="00FC5F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>Ежедневно необходимо контролировать состояние здоровья ребенка: измерять температуру, спрашивать об общем самочувствии. При любых признаках недомогания, температуре 3</w:t>
      </w:r>
      <w:r w:rsidR="001250C1" w:rsidRPr="00FC5F12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1250C1" w:rsidRPr="00FC5F12">
        <w:rPr>
          <w:rFonts w:ascii="Times New Roman" w:hAnsi="Times New Roman" w:cs="Times New Roman"/>
          <w:color w:val="002060"/>
          <w:sz w:val="28"/>
          <w:szCs w:val="28"/>
        </w:rPr>
        <w:t>0</w:t>
      </w:r>
      <w:proofErr w:type="gramStart"/>
      <w:r w:rsidR="005B6261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°С</w:t>
      </w:r>
      <w:proofErr w:type="gramEnd"/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надо отказаться от похода в </w:t>
      </w:r>
      <w:r w:rsidR="00C95DAB">
        <w:rPr>
          <w:rFonts w:ascii="Times New Roman" w:hAnsi="Times New Roman" w:cs="Times New Roman"/>
          <w:color w:val="002060"/>
          <w:sz w:val="28"/>
          <w:szCs w:val="28"/>
        </w:rPr>
        <w:t>школу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и сообщить об этом классному руководителю. Это повысит шанс перенести болезнь в легкой форме и не допустить распространени</w:t>
      </w:r>
      <w:r w:rsidR="005B6261" w:rsidRPr="00FC5F12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вируса. В </w:t>
      </w:r>
      <w:r w:rsidR="00825962" w:rsidRPr="00FC5F12">
        <w:rPr>
          <w:rFonts w:ascii="Times New Roman" w:hAnsi="Times New Roman" w:cs="Times New Roman"/>
          <w:color w:val="002060"/>
          <w:sz w:val="28"/>
          <w:szCs w:val="28"/>
        </w:rPr>
        <w:t>случае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если ребенок остается дома, необходимо обратиться к врачу (пропускать даже один день без справки нельзя).</w:t>
      </w:r>
    </w:p>
    <w:p w:rsidR="0052039F" w:rsidRPr="00FC5F12" w:rsidRDefault="0052039F" w:rsidP="00FC5F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Соблюдение делового стиля одежды в </w:t>
      </w:r>
      <w:r w:rsidR="00C95DAB">
        <w:rPr>
          <w:rFonts w:ascii="Times New Roman" w:hAnsi="Times New Roman" w:cs="Times New Roman"/>
          <w:color w:val="002060"/>
          <w:sz w:val="28"/>
          <w:szCs w:val="28"/>
        </w:rPr>
        <w:t>общеобразовательном</w:t>
      </w:r>
      <w:r w:rsidR="009E72F4">
        <w:rPr>
          <w:rFonts w:ascii="Times New Roman" w:hAnsi="Times New Roman" w:cs="Times New Roman"/>
          <w:color w:val="002060"/>
          <w:sz w:val="28"/>
          <w:szCs w:val="28"/>
        </w:rPr>
        <w:t xml:space="preserve"> учреждении 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>обязательно.</w:t>
      </w:r>
    </w:p>
    <w:p w:rsidR="00B61C83" w:rsidRPr="00FC5F12" w:rsidRDefault="00907C81" w:rsidP="00FC5F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>Родители (законные представители) е</w:t>
      </w:r>
      <w:r w:rsidR="00A566CA" w:rsidRPr="00FC5F12">
        <w:rPr>
          <w:rFonts w:ascii="Times New Roman" w:hAnsi="Times New Roman" w:cs="Times New Roman"/>
          <w:color w:val="002060"/>
          <w:sz w:val="28"/>
          <w:szCs w:val="28"/>
        </w:rPr>
        <w:t>жедневно</w:t>
      </w:r>
      <w:r w:rsidR="009E72F4">
        <w:rPr>
          <w:rFonts w:ascii="Times New Roman" w:hAnsi="Times New Roman" w:cs="Times New Roman"/>
          <w:color w:val="002060"/>
          <w:sz w:val="28"/>
          <w:szCs w:val="28"/>
        </w:rPr>
        <w:t>, отправляя ребенка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>, напоминают ему о правилах гигиены, СИЗ</w:t>
      </w:r>
      <w:r w:rsidR="006121A3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(средства</w:t>
      </w:r>
      <w:r w:rsidR="007B166E" w:rsidRPr="00FC5F12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6121A3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индивидуальной защиты)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и мерах профилактики</w:t>
      </w:r>
      <w:r w:rsidR="006121A3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распространения </w:t>
      </w:r>
      <w:r w:rsidR="006121A3" w:rsidRPr="00FC5F12">
        <w:rPr>
          <w:rFonts w:ascii="Times New Roman" w:hAnsi="Times New Roman" w:cs="Times New Roman"/>
          <w:color w:val="002060"/>
          <w:sz w:val="28"/>
          <w:szCs w:val="28"/>
          <w:lang w:val="en-US"/>
        </w:rPr>
        <w:t>COVID</w:t>
      </w:r>
      <w:r w:rsidR="007821A8" w:rsidRPr="00FC5F12">
        <w:rPr>
          <w:rFonts w:ascii="Times New Roman" w:hAnsi="Times New Roman" w:cs="Times New Roman"/>
          <w:color w:val="002060"/>
          <w:sz w:val="28"/>
          <w:szCs w:val="28"/>
        </w:rPr>
        <w:t>-1</w:t>
      </w:r>
      <w:r w:rsidR="006121A3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9 и </w:t>
      </w:r>
      <w:proofErr w:type="gramStart"/>
      <w:r w:rsidR="006121A3" w:rsidRPr="00FC5F12">
        <w:rPr>
          <w:rFonts w:ascii="Times New Roman" w:hAnsi="Times New Roman" w:cs="Times New Roman"/>
          <w:color w:val="002060"/>
          <w:sz w:val="28"/>
          <w:szCs w:val="28"/>
        </w:rPr>
        <w:t>контролируют наличие СИЗ</w:t>
      </w:r>
      <w:proofErr w:type="gramEnd"/>
      <w:r w:rsidR="006121A3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ребенка. </w:t>
      </w:r>
      <w:r w:rsidR="00B61C83" w:rsidRPr="00FC5F12">
        <w:rPr>
          <w:rFonts w:ascii="Times New Roman" w:hAnsi="Times New Roman" w:cs="Times New Roman"/>
          <w:color w:val="002060"/>
          <w:sz w:val="28"/>
          <w:szCs w:val="28"/>
        </w:rPr>
        <w:t>Убедительная просьба обеспечить ребенка одной бутылкой питьевой воды (0,5 л) на учебный день.</w:t>
      </w:r>
    </w:p>
    <w:p w:rsidR="00FC5F12" w:rsidRDefault="00B61C83" w:rsidP="00FC5F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Ежедневно, при входе в </w:t>
      </w:r>
      <w:r w:rsidR="00FC5F12" w:rsidRPr="00FC5F12">
        <w:rPr>
          <w:rFonts w:ascii="Times New Roman" w:hAnsi="Times New Roman" w:cs="Times New Roman"/>
          <w:color w:val="002060"/>
          <w:sz w:val="28"/>
          <w:szCs w:val="28"/>
        </w:rPr>
        <w:t>здание МОУ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,  осуществляется «утренний фильтр»: термометрия и санитарная обработка рук. </w:t>
      </w:r>
    </w:p>
    <w:p w:rsidR="00B61C83" w:rsidRPr="00FC5F12" w:rsidRDefault="00B61C83" w:rsidP="00FC5F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>В случае если у ребенка в ходе термометрии будет определена температура 37,0</w:t>
      </w:r>
      <w:proofErr w:type="gramStart"/>
      <w:r w:rsidR="005254F3" w:rsidRPr="00FC5F12">
        <w:rPr>
          <w:rFonts w:ascii="Times New Roman" w:hAnsi="Times New Roman" w:cs="Times New Roman"/>
          <w:color w:val="002060"/>
          <w:sz w:val="28"/>
          <w:szCs w:val="28"/>
        </w:rPr>
        <w:t> °С</w:t>
      </w:r>
      <w:proofErr w:type="gramEnd"/>
      <w:r w:rsidR="005B3207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и выше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5B3207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вам незамедлительно </w:t>
      </w:r>
      <w:r w:rsidR="00EE281C" w:rsidRPr="00FC5F12">
        <w:rPr>
          <w:rFonts w:ascii="Times New Roman" w:hAnsi="Times New Roman" w:cs="Times New Roman"/>
          <w:color w:val="002060"/>
          <w:sz w:val="28"/>
          <w:szCs w:val="28"/>
        </w:rPr>
        <w:t>сообщат об этом. Дальнейшие действия:</w:t>
      </w:r>
      <w:r w:rsidR="005B3207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вы забираете ребенка</w:t>
      </w:r>
      <w:r w:rsidR="00E7458D" w:rsidRPr="00FC5F1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B3207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или администрация</w:t>
      </w:r>
      <w:r w:rsidR="00FC5F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B3207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 вызывает бригаду скорой помощи (необходимость вызова </w:t>
      </w:r>
      <w:r w:rsidR="00E7458D"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скорой помощи </w:t>
      </w:r>
      <w:r w:rsidR="005B3207" w:rsidRPr="00FC5F12">
        <w:rPr>
          <w:rFonts w:ascii="Times New Roman" w:hAnsi="Times New Roman" w:cs="Times New Roman"/>
          <w:color w:val="002060"/>
          <w:sz w:val="28"/>
          <w:szCs w:val="28"/>
        </w:rPr>
        <w:t>определяет медицинский работник).</w:t>
      </w:r>
    </w:p>
    <w:p w:rsidR="00064145" w:rsidRPr="00FC5F12" w:rsidRDefault="001F0809" w:rsidP="00064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Выход ребенка </w:t>
      </w:r>
      <w:r w:rsidR="001250C1" w:rsidRPr="00FC5F12">
        <w:rPr>
          <w:rFonts w:ascii="Times New Roman" w:hAnsi="Times New Roman" w:cs="Times New Roman"/>
          <w:color w:val="002060"/>
          <w:sz w:val="28"/>
          <w:szCs w:val="28"/>
        </w:rPr>
        <w:t>после болезни</w:t>
      </w:r>
      <w:bookmarkStart w:id="0" w:name="_GoBack"/>
      <w:bookmarkEnd w:id="0"/>
      <w:r w:rsidR="00FC5F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C5F12">
        <w:rPr>
          <w:rFonts w:ascii="Times New Roman" w:hAnsi="Times New Roman" w:cs="Times New Roman"/>
          <w:color w:val="002060"/>
          <w:sz w:val="28"/>
          <w:szCs w:val="28"/>
        </w:rPr>
        <w:t xml:space="preserve">осуществляется строго при наличии справки от врача. </w:t>
      </w:r>
    </w:p>
    <w:p w:rsidR="009E72F4" w:rsidRDefault="00064145" w:rsidP="00646FD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5F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Помните, что даже при одном случае заболевания  </w:t>
      </w:r>
    </w:p>
    <w:p w:rsidR="00A566CA" w:rsidRPr="00FC5F12" w:rsidRDefault="009E72F4" w:rsidP="00646FD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образовательное учреждение  </w:t>
      </w:r>
      <w:r w:rsidR="00FC5F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64145" w:rsidRPr="00FC5F12">
        <w:rPr>
          <w:rFonts w:ascii="Times New Roman" w:hAnsi="Times New Roman" w:cs="Times New Roman"/>
          <w:b/>
          <w:color w:val="C00000"/>
          <w:sz w:val="28"/>
          <w:szCs w:val="28"/>
        </w:rPr>
        <w:t>будет вынужден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064145" w:rsidRPr="00FC5F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уйти  на карантин, то есть обучение будет осуществляться  дистанционно.</w:t>
      </w:r>
    </w:p>
    <w:p w:rsidR="00F34F05" w:rsidRPr="00FC5F12" w:rsidRDefault="00646FD6" w:rsidP="0052039F">
      <w:pPr>
        <w:jc w:val="center"/>
        <w:rPr>
          <w:color w:val="C00000"/>
        </w:rPr>
      </w:pPr>
      <w:r w:rsidRPr="00FC5F12">
        <w:rPr>
          <w:rFonts w:ascii="Times New Roman" w:hAnsi="Times New Roman" w:cs="Times New Roman"/>
          <w:b/>
          <w:color w:val="C00000"/>
          <w:sz w:val="28"/>
          <w:szCs w:val="28"/>
        </w:rPr>
        <w:t>БЕРЕГИТЕ СЕБЯ И БУДЬТЕ ЗДОРОВЫ!</w:t>
      </w:r>
    </w:p>
    <w:sectPr w:rsidR="00F34F05" w:rsidRPr="00FC5F12" w:rsidSect="00FC5F1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D52"/>
    <w:multiLevelType w:val="hybridMultilevel"/>
    <w:tmpl w:val="586E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03D8A"/>
    <w:multiLevelType w:val="hybridMultilevel"/>
    <w:tmpl w:val="F3E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15"/>
    <w:rsid w:val="00053829"/>
    <w:rsid w:val="000564DB"/>
    <w:rsid w:val="00064145"/>
    <w:rsid w:val="000D788A"/>
    <w:rsid w:val="001250C1"/>
    <w:rsid w:val="001F0809"/>
    <w:rsid w:val="002D7E38"/>
    <w:rsid w:val="003507D0"/>
    <w:rsid w:val="004507B0"/>
    <w:rsid w:val="0052039F"/>
    <w:rsid w:val="005254F3"/>
    <w:rsid w:val="00555415"/>
    <w:rsid w:val="005B3207"/>
    <w:rsid w:val="005B6261"/>
    <w:rsid w:val="006121A3"/>
    <w:rsid w:val="006145F1"/>
    <w:rsid w:val="00636C01"/>
    <w:rsid w:val="0064446F"/>
    <w:rsid w:val="00646FD6"/>
    <w:rsid w:val="006D6A19"/>
    <w:rsid w:val="007821A8"/>
    <w:rsid w:val="007B166E"/>
    <w:rsid w:val="00806572"/>
    <w:rsid w:val="00825962"/>
    <w:rsid w:val="00907C81"/>
    <w:rsid w:val="009E72F4"/>
    <w:rsid w:val="00A566CA"/>
    <w:rsid w:val="00AE5D16"/>
    <w:rsid w:val="00B474B6"/>
    <w:rsid w:val="00B61C83"/>
    <w:rsid w:val="00C95DAB"/>
    <w:rsid w:val="00E7458D"/>
    <w:rsid w:val="00EE281C"/>
    <w:rsid w:val="00F052ED"/>
    <w:rsid w:val="00F34F05"/>
    <w:rsid w:val="00FC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474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74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74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74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74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474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74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74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74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74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Anna</cp:lastModifiedBy>
  <cp:revision>5</cp:revision>
  <dcterms:created xsi:type="dcterms:W3CDTF">2020-08-25T16:50:00Z</dcterms:created>
  <dcterms:modified xsi:type="dcterms:W3CDTF">2020-08-27T17:36:00Z</dcterms:modified>
</cp:coreProperties>
</file>