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21" w:rsidRPr="003B285F" w:rsidRDefault="00E77821" w:rsidP="003B285F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B285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Памятка для сотрудников </w:t>
      </w:r>
      <w:r w:rsidR="003B285F" w:rsidRPr="003B285F">
        <w:rPr>
          <w:rFonts w:ascii="Times New Roman" w:hAnsi="Times New Roman" w:cs="Times New Roman"/>
          <w:b/>
          <w:color w:val="C00000"/>
          <w:sz w:val="28"/>
          <w:szCs w:val="28"/>
        </w:rPr>
        <w:t>МОУ «Начальная школа – детский сад № 85»</w:t>
      </w:r>
      <w:r w:rsidRPr="003B285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 01.09.2020</w:t>
      </w:r>
    </w:p>
    <w:p w:rsidR="00794102" w:rsidRPr="003B285F" w:rsidRDefault="00794102" w:rsidP="003B285F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285F">
        <w:rPr>
          <w:rFonts w:ascii="Times New Roman" w:hAnsi="Times New Roman" w:cs="Times New Roman"/>
          <w:color w:val="002060"/>
          <w:sz w:val="28"/>
          <w:szCs w:val="28"/>
        </w:rPr>
        <w:t>Ввиду сохраняющейся  эпид</w:t>
      </w:r>
      <w:r w:rsidR="008E1D74" w:rsidRPr="003B285F">
        <w:rPr>
          <w:rFonts w:ascii="Times New Roman" w:hAnsi="Times New Roman" w:cs="Times New Roman"/>
          <w:color w:val="002060"/>
          <w:sz w:val="28"/>
          <w:szCs w:val="28"/>
        </w:rPr>
        <w:t>емиологической ситуации в Ярослав</w:t>
      </w:r>
      <w:r w:rsidRPr="003B285F">
        <w:rPr>
          <w:rFonts w:ascii="Times New Roman" w:hAnsi="Times New Roman" w:cs="Times New Roman"/>
          <w:color w:val="002060"/>
          <w:sz w:val="28"/>
          <w:szCs w:val="28"/>
        </w:rPr>
        <w:t>ле,</w:t>
      </w:r>
      <w:r w:rsidR="008E1D74"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 связанной с </w:t>
      </w:r>
      <w:r w:rsidR="008E1D74" w:rsidRPr="003B285F">
        <w:rPr>
          <w:rFonts w:ascii="Times New Roman" w:hAnsi="Times New Roman" w:cs="Times New Roman"/>
          <w:color w:val="002060"/>
          <w:sz w:val="28"/>
          <w:szCs w:val="28"/>
          <w:lang w:val="en-US"/>
        </w:rPr>
        <w:t>COVID</w:t>
      </w:r>
      <w:r w:rsidR="008E1D74"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-19, </w:t>
      </w:r>
      <w:r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 с 1 сентября 2020 года на территории</w:t>
      </w:r>
      <w:r w:rsidR="003B285F"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 учебного заведения</w:t>
      </w:r>
      <w:r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 будут действовать сл</w:t>
      </w:r>
      <w:r w:rsidR="00F273F5" w:rsidRPr="003B285F">
        <w:rPr>
          <w:rFonts w:ascii="Times New Roman" w:hAnsi="Times New Roman" w:cs="Times New Roman"/>
          <w:color w:val="002060"/>
          <w:sz w:val="28"/>
          <w:szCs w:val="28"/>
        </w:rPr>
        <w:t>едующие правила для сотрудников:</w:t>
      </w:r>
    </w:p>
    <w:p w:rsidR="00F34F05" w:rsidRPr="003B285F" w:rsidRDefault="00E77821" w:rsidP="003B28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285F">
        <w:rPr>
          <w:rFonts w:ascii="Times New Roman" w:hAnsi="Times New Roman" w:cs="Times New Roman"/>
          <w:color w:val="002060"/>
          <w:sz w:val="28"/>
          <w:szCs w:val="28"/>
        </w:rPr>
        <w:t>Вход в лицей осуществляется только в защитной маске или респираторе.</w:t>
      </w:r>
    </w:p>
    <w:p w:rsidR="00E77821" w:rsidRPr="003B285F" w:rsidRDefault="00E77821" w:rsidP="003B28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285F">
        <w:rPr>
          <w:rFonts w:ascii="Times New Roman" w:hAnsi="Times New Roman" w:cs="Times New Roman"/>
          <w:color w:val="002060"/>
          <w:sz w:val="28"/>
          <w:szCs w:val="28"/>
        </w:rPr>
        <w:t>На занятиях защитные маски или респираторы можно не использовать.</w:t>
      </w:r>
    </w:p>
    <w:p w:rsidR="00A576E7" w:rsidRPr="003B285F" w:rsidRDefault="00E77821" w:rsidP="003B28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285F">
        <w:rPr>
          <w:rFonts w:ascii="Times New Roman" w:hAnsi="Times New Roman" w:cs="Times New Roman"/>
          <w:color w:val="002060"/>
          <w:sz w:val="28"/>
          <w:szCs w:val="28"/>
        </w:rPr>
        <w:t>Весь педагогический коллектив проходит «утренний фильтр» (термометри</w:t>
      </w:r>
      <w:r w:rsidR="00F273F5" w:rsidRPr="003B285F">
        <w:rPr>
          <w:rFonts w:ascii="Times New Roman" w:hAnsi="Times New Roman" w:cs="Times New Roman"/>
          <w:color w:val="002060"/>
          <w:sz w:val="28"/>
          <w:szCs w:val="28"/>
        </w:rPr>
        <w:t>ю</w:t>
      </w:r>
      <w:r w:rsidRPr="003B285F">
        <w:rPr>
          <w:rFonts w:ascii="Times New Roman" w:hAnsi="Times New Roman" w:cs="Times New Roman"/>
          <w:color w:val="002060"/>
          <w:sz w:val="28"/>
          <w:szCs w:val="28"/>
        </w:rPr>
        <w:t>). Если температура выше 3</w:t>
      </w:r>
      <w:r w:rsidR="00FD2B21" w:rsidRPr="003B285F"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Pr="003B285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FD2B21" w:rsidRPr="003B285F">
        <w:rPr>
          <w:rFonts w:ascii="Times New Roman" w:hAnsi="Times New Roman" w:cs="Times New Roman"/>
          <w:color w:val="002060"/>
          <w:sz w:val="28"/>
          <w:szCs w:val="28"/>
        </w:rPr>
        <w:t>0</w:t>
      </w:r>
      <w:proofErr w:type="gramStart"/>
      <w:r w:rsidR="00F273F5"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 °С</w:t>
      </w:r>
      <w:proofErr w:type="gramEnd"/>
      <w:r w:rsidR="00F273F5" w:rsidRPr="003B285F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 сотрудник к работе не допускается</w:t>
      </w:r>
      <w:r w:rsidR="001E75F4" w:rsidRPr="003B285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E77821" w:rsidRPr="003B285F" w:rsidRDefault="00A576E7" w:rsidP="003B28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После каждого занятия необходимо осуществить сквозное  проветривание учебного кабинета в течение не менее 10 минут. </w:t>
      </w:r>
    </w:p>
    <w:p w:rsidR="00E77821" w:rsidRPr="003B285F" w:rsidRDefault="00E77821" w:rsidP="003B28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Утилизация использованных </w:t>
      </w:r>
      <w:proofErr w:type="gramStart"/>
      <w:r w:rsidRPr="003B285F">
        <w:rPr>
          <w:rFonts w:ascii="Times New Roman" w:hAnsi="Times New Roman" w:cs="Times New Roman"/>
          <w:color w:val="002060"/>
          <w:sz w:val="28"/>
          <w:szCs w:val="28"/>
        </w:rPr>
        <w:t>СИЗ</w:t>
      </w:r>
      <w:proofErr w:type="gramEnd"/>
      <w:r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 (средств индивидуальной защиты) осуществляется в </w:t>
      </w:r>
      <w:r w:rsidR="00794102" w:rsidRPr="003B285F">
        <w:rPr>
          <w:rFonts w:ascii="Times New Roman" w:hAnsi="Times New Roman" w:cs="Times New Roman"/>
          <w:color w:val="002060"/>
          <w:sz w:val="28"/>
          <w:szCs w:val="28"/>
        </w:rPr>
        <w:t>специально предназначенные для этого</w:t>
      </w:r>
      <w:r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 контейнеры.</w:t>
      </w:r>
    </w:p>
    <w:p w:rsidR="00953421" w:rsidRPr="003B285F" w:rsidRDefault="00794102" w:rsidP="003B28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285F">
        <w:rPr>
          <w:rFonts w:ascii="Times New Roman" w:hAnsi="Times New Roman" w:cs="Times New Roman"/>
          <w:color w:val="002060"/>
          <w:sz w:val="28"/>
          <w:szCs w:val="28"/>
        </w:rPr>
        <w:t>Необходимо  в</w:t>
      </w:r>
      <w:r w:rsidR="001E75F4" w:rsidRPr="003B285F">
        <w:rPr>
          <w:rFonts w:ascii="Times New Roman" w:hAnsi="Times New Roman" w:cs="Times New Roman"/>
          <w:color w:val="002060"/>
          <w:sz w:val="28"/>
          <w:szCs w:val="28"/>
        </w:rPr>
        <w:t>нимательно  наблюдать за состоянием здоровья детей. В случае обнаружения любых симптомов недомогания сообщить медицинскому работнику.</w:t>
      </w:r>
    </w:p>
    <w:p w:rsidR="001E75F4" w:rsidRPr="003B285F" w:rsidRDefault="001E75F4" w:rsidP="003B28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285F">
        <w:rPr>
          <w:rFonts w:ascii="Times New Roman" w:hAnsi="Times New Roman" w:cs="Times New Roman"/>
          <w:color w:val="002060"/>
          <w:sz w:val="28"/>
          <w:szCs w:val="28"/>
        </w:rPr>
        <w:t>Осуществлять контроль дисциплины и соблюдения социальной дистанции на переменах около своего кабинета.</w:t>
      </w:r>
    </w:p>
    <w:p w:rsidR="001E75F4" w:rsidRPr="003B285F" w:rsidRDefault="00012F88" w:rsidP="003B28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Учитель принимает участие в мероприятиях </w:t>
      </w:r>
      <w:r w:rsidR="001E75F4"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 «утренне</w:t>
      </w:r>
      <w:r w:rsidRPr="003B285F">
        <w:rPr>
          <w:rFonts w:ascii="Times New Roman" w:hAnsi="Times New Roman" w:cs="Times New Roman"/>
          <w:color w:val="002060"/>
          <w:sz w:val="28"/>
          <w:szCs w:val="28"/>
        </w:rPr>
        <w:t>го</w:t>
      </w:r>
      <w:r w:rsidR="001E75F4"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 фильтр</w:t>
      </w:r>
      <w:r w:rsidRPr="003B285F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1E75F4" w:rsidRPr="003B285F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0B35B7" w:rsidRPr="003B285F" w:rsidRDefault="000B35B7" w:rsidP="003B28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Классным руководителям, в случае отсутствия ребенка в </w:t>
      </w:r>
      <w:r w:rsidR="003B285F" w:rsidRPr="003B285F">
        <w:rPr>
          <w:rFonts w:ascii="Times New Roman" w:hAnsi="Times New Roman" w:cs="Times New Roman"/>
          <w:color w:val="002060"/>
          <w:sz w:val="28"/>
          <w:szCs w:val="28"/>
        </w:rPr>
        <w:t>школе</w:t>
      </w:r>
      <w:r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8832FE" w:rsidRPr="003B285F">
        <w:rPr>
          <w:rFonts w:ascii="Times New Roman" w:hAnsi="Times New Roman" w:cs="Times New Roman"/>
          <w:color w:val="002060"/>
          <w:sz w:val="28"/>
          <w:szCs w:val="28"/>
        </w:rPr>
        <w:t>необходимо</w:t>
      </w:r>
      <w:r w:rsidRPr="003B285F">
        <w:rPr>
          <w:rFonts w:ascii="Times New Roman" w:hAnsi="Times New Roman" w:cs="Times New Roman"/>
          <w:color w:val="002060"/>
          <w:sz w:val="28"/>
          <w:szCs w:val="28"/>
        </w:rPr>
        <w:t>выяснить</w:t>
      </w:r>
      <w:proofErr w:type="spellEnd"/>
      <w:r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 причину и сообщить дежурному администратору</w:t>
      </w:r>
      <w:r w:rsidR="008832FE"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 до 15:00</w:t>
      </w:r>
      <w:r w:rsidRPr="003B285F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9F208D" w:rsidRPr="003B285F" w:rsidRDefault="000B35B7" w:rsidP="003B28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Классный руководитель контролирует выход ребенка </w:t>
      </w:r>
      <w:r w:rsidR="00FD2B21" w:rsidRPr="003B285F">
        <w:rPr>
          <w:rFonts w:ascii="Times New Roman" w:hAnsi="Times New Roman" w:cs="Times New Roman"/>
          <w:color w:val="002060"/>
          <w:sz w:val="28"/>
          <w:szCs w:val="28"/>
        </w:rPr>
        <w:t>после болезни</w:t>
      </w:r>
      <w:bookmarkStart w:id="0" w:name="_GoBack"/>
      <w:bookmarkEnd w:id="0"/>
      <w:r w:rsidRPr="003B285F">
        <w:rPr>
          <w:rFonts w:ascii="Times New Roman" w:hAnsi="Times New Roman" w:cs="Times New Roman"/>
          <w:color w:val="002060"/>
          <w:sz w:val="28"/>
          <w:szCs w:val="28"/>
        </w:rPr>
        <w:t xml:space="preserve">строго при наличии справки от врача. </w:t>
      </w:r>
    </w:p>
    <w:p w:rsidR="009F208D" w:rsidRPr="003B285F" w:rsidRDefault="009F208D" w:rsidP="003B285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F208D" w:rsidRPr="003B285F" w:rsidRDefault="009F208D" w:rsidP="003B285F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B285F">
        <w:rPr>
          <w:rFonts w:ascii="Times New Roman" w:hAnsi="Times New Roman" w:cs="Times New Roman"/>
          <w:b/>
          <w:color w:val="C00000"/>
          <w:sz w:val="28"/>
          <w:szCs w:val="28"/>
        </w:rPr>
        <w:t>Помните, что даже при одном случае заболевания  лицей</w:t>
      </w:r>
    </w:p>
    <w:p w:rsidR="009F208D" w:rsidRPr="003B285F" w:rsidRDefault="009F208D" w:rsidP="003B285F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B285F">
        <w:rPr>
          <w:rFonts w:ascii="Times New Roman" w:hAnsi="Times New Roman" w:cs="Times New Roman"/>
          <w:b/>
          <w:color w:val="C00000"/>
          <w:sz w:val="28"/>
          <w:szCs w:val="28"/>
        </w:rPr>
        <w:t>будет вынужден уйти  на карантин, то есть обучение будет осуществляться  дистанционно.</w:t>
      </w:r>
    </w:p>
    <w:p w:rsidR="009F208D" w:rsidRPr="003B285F" w:rsidRDefault="009F208D" w:rsidP="003B285F">
      <w:pPr>
        <w:pStyle w:val="a3"/>
        <w:spacing w:line="360" w:lineRule="auto"/>
        <w:jc w:val="center"/>
        <w:rPr>
          <w:b/>
          <w:color w:val="C00000"/>
        </w:rPr>
      </w:pPr>
      <w:r w:rsidRPr="003B285F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БЕРЕГИТЕ СЕБЯ И БУДЬТЕ ЗДОРОВЫ!</w:t>
      </w:r>
    </w:p>
    <w:p w:rsidR="00E77821" w:rsidRPr="003B285F" w:rsidRDefault="00E77821" w:rsidP="003B285F">
      <w:pPr>
        <w:pStyle w:val="a3"/>
        <w:spacing w:line="360" w:lineRule="auto"/>
        <w:rPr>
          <w:rFonts w:ascii="Times New Roman" w:hAnsi="Times New Roman" w:cs="Times New Roman"/>
          <w:color w:val="C00000"/>
        </w:rPr>
      </w:pPr>
    </w:p>
    <w:sectPr w:rsidR="00E77821" w:rsidRPr="003B285F" w:rsidSect="003B28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5D52"/>
    <w:multiLevelType w:val="hybridMultilevel"/>
    <w:tmpl w:val="6576EC00"/>
    <w:lvl w:ilvl="0" w:tplc="84D8C4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F49"/>
    <w:rsid w:val="00012F88"/>
    <w:rsid w:val="000B35B7"/>
    <w:rsid w:val="001E75F4"/>
    <w:rsid w:val="003B285F"/>
    <w:rsid w:val="004A1807"/>
    <w:rsid w:val="00761F49"/>
    <w:rsid w:val="00794102"/>
    <w:rsid w:val="008832FE"/>
    <w:rsid w:val="008A3F4D"/>
    <w:rsid w:val="008E1D74"/>
    <w:rsid w:val="00924614"/>
    <w:rsid w:val="00953421"/>
    <w:rsid w:val="009F208D"/>
    <w:rsid w:val="00A576E7"/>
    <w:rsid w:val="00C67B96"/>
    <w:rsid w:val="00E77821"/>
    <w:rsid w:val="00F0122B"/>
    <w:rsid w:val="00F273F5"/>
    <w:rsid w:val="00F34F05"/>
    <w:rsid w:val="00FD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пк</cp:lastModifiedBy>
  <cp:revision>3</cp:revision>
  <cp:lastPrinted>2020-08-24T18:24:00Z</cp:lastPrinted>
  <dcterms:created xsi:type="dcterms:W3CDTF">2020-08-25T16:53:00Z</dcterms:created>
  <dcterms:modified xsi:type="dcterms:W3CDTF">2020-08-27T14:42:00Z</dcterms:modified>
</cp:coreProperties>
</file>