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DB" w:rsidRDefault="00311B54">
      <w:pPr>
        <w:shd w:val="clear" w:color="auto" w:fill="FFFFFF"/>
        <w:spacing w:before="150" w:after="225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</w:t>
      </w:r>
      <w:r w:rsidR="00C43035">
        <w:rPr>
          <w:rFonts w:ascii="Times New Roman" w:hAnsi="Times New Roman"/>
          <w:sz w:val="24"/>
          <w:szCs w:val="24"/>
        </w:rPr>
        <w:t xml:space="preserve">ное образовательное учреждение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начальная школа-детский сад №85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 ВО ВТОРОЙ МЛАДШЕЙ ГРУППЕ.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ПРО ЯЗЫЧОК.</w:t>
      </w:r>
    </w:p>
    <w:p w:rsidR="00E50BDB" w:rsidRDefault="00311B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язычок (показали — спрятали язычок).</w:t>
      </w:r>
    </w:p>
    <w:p w:rsidR="00E50BDB" w:rsidRDefault="00311B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язычок в домике (показали зубы, губы в улыбке), вокруг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 стоит крепкий забор с воротами (губы «трубочкой»).</w:t>
      </w:r>
    </w:p>
    <w:p w:rsidR="00E50BDB" w:rsidRDefault="00311B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язычок проснулся, потянулся, выглянул из домика. Посмотрел он направо, налево, вверх, вниз (двигать язычком вправо, влево, вверх, вниз)</w:t>
      </w:r>
    </w:p>
    <w:p w:rsidR="00E50BDB" w:rsidRDefault="00311B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язычку погода, побежал он вокруг домика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(провести язычком по губам).</w:t>
      </w:r>
    </w:p>
    <w:p w:rsidR="00E50BDB" w:rsidRDefault="00311B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Набегался, стал прыгать (цокать).</w:t>
      </w:r>
    </w:p>
    <w:p w:rsidR="00E50BDB" w:rsidRDefault="00311B54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пошлёпаем язычок губами (язык на нижней губе, шлёпать губами: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«Сдуй ватку с ладошки»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речевого дыхания,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подуть на ватку или бумажку. Можно сдувать ватку со стола, с ладошки другого ребенка.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«Рыбка шевелит губами».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Смыкать и размыкать губы.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«Сдуй ватку с ладошки»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 речевого дыхания, артикуляционной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«Птенцы»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открывать и закрывать рот.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«Сдуй ватку с ладошки»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речевого дыхания,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«Улыбка»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артикуляционного аппарата.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Растянуть губы в стороны,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зубов (удерживать до 10).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«Сдуй ватку с ладошки»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речевого дыхания,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«Трубочка»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вперед, как хоботок. (удерживать до 10).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«Сдуй ватку с ладошки»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речевого дыхания,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подуть на ватку или бумажку. Можно сдувать ватку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стола, с ладошки другого ребенка.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«Улыбка-трубочка»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до 10 раз.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мяч»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(выработка плавной, непрерывной струи, идущей по середине языка)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речевого дыхания, артикуляционн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положить широкий передний край на нижнюю губу. Подуть длительно так, чтобы воздушная струя шла по середине языка, и сдуть ватку на противоположной стороне стола.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«Лопаточка»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широкий язык на нижней губе под счет: до 5, до 10…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«Иголочка»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закрыт. Внутри рта работаем языком. Уколем языком то одну щечку, то другую.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мяч»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(выработка плавной, непрерывной струи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идущей по середине языка)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речевого дыхания,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положить широкий передний край на нижнюю губу. Подуть длительно так, чтобы воздушная струя шла по середине языка, и сдуть ватку на противоположной стороне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«Вкусное варенье»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рот, широким языком в форме "чашечки" облизать верхнюю губу.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«Поймаем мышку»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артикуляционного аппарата.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улыбке, приоткрыть рот, произнести "а-а" 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кусить широкий кончи языка (поймали мышку за хвостик).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мяч»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(выработка плавной, непрерывной струи, идущей по середине языка)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речевого дыхания,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положить широкий передний край на нижнюю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губу. Подуть длительно так, чтобы воздушная струя шла по середине языка, и сдуть ватку на противоположной стороне стола.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«Заборчик»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показать верхние и нижние зубы. Удерживать до 10.</w:t>
      </w:r>
    </w:p>
    <w:p w:rsidR="00E50BDB" w:rsidRDefault="00E50BDB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«Расческа»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 свистит»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ысунуть вперед край языка и через него подуть на горлышко пузырька.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Пузырек засвистит.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«Бублик»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«Маляр»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улыбке, приоткрыть рот, кончиком языка погладить ("покрасить") нёбо.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 свистит»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вперед край языка и через него подуть на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рлышко пузырька.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Пузырек засвистит.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«Шарик»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артикуляционного аппарата.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Надуть щёки, сдуть щёки.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«Крестик»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широко открыть. Высунуть вперед язык и работать им слева-направо (из угла в угол), потом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вверх-вниз (к верхней губе, к нижней) (5-6 раз).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«Паровозик свистит»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вперед край языка и через него подуть на горлышко пузырька.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Пузырек засвистит.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«Блинчик»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положить широкий язык 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ижнюю губу.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 свистит»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вперед край языка и через него подуть на горлышко пузырька.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Пузырек засвистит.</w:t>
      </w:r>
    </w:p>
    <w:p w:rsidR="00E50BDB" w:rsidRDefault="00E50BDB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«Лошадка»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артикуляционного аппарата.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идет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скачет. Цокать кончиком языка. (8-10 раз).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остановилась. Произносить: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…,вибрируя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губами (5 раз).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«Барабанщик»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артикуляционного аппарата.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рот, кончик языка за верхними зубами – "дэ-дэ-дэ..."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Парашютик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«Качели»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открыть. Тянуть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 языка то вверх, к носу, то вниз, к подбородку. Язык качается: вверх-вниз, вверх-вниз (10 раз).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«Поиграем на губах»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артикуляционного аппарата.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губы вдуваем воздух, периодически их смыкая: б-б-б-б.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Парашютик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«Непослушный язычок»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(расслабление мышц я зыка)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артикуляционного аппарата.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рыть рот, положить язык на нижнюю губу и, пошлепывая его губами, произносить: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раз).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«Почистим за нижними зубами»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рот приоткрыть, упереться кончиком языка за нижними зубами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 им из стороны в сторону.</w:t>
      </w:r>
    </w:p>
    <w:p w:rsidR="00E50BDB" w:rsidRDefault="00E50BDB">
      <w:pPr>
        <w:shd w:val="clear" w:color="auto" w:fill="FFFFFF"/>
        <w:spacing w:before="150" w:after="225" w:line="270" w:lineRule="atLeast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Парашютик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«Веселая змейка»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Кончик языка то высунуть вперед, то спрятать (8-10 раз).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«Котенок лакает молоко»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Быстрое выбрасывание и втягивание языка. При втягивании закругляем край языка, как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захватывая молоко.</w:t>
      </w:r>
    </w:p>
    <w:p w:rsidR="00E50BDB" w:rsidRDefault="00E50BDB">
      <w:pPr>
        <w:shd w:val="clear" w:color="auto" w:fill="FFFFFF"/>
        <w:spacing w:before="150" w:after="225" w:line="270" w:lineRule="atLeast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Парашютик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«Пятачок»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артикуляционной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вперед губы пятачком и покрутить им вправо-влево, вправо-влево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8-10 раз).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«Гармошка»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сделать "грибочек" (т.е. присосать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к нёбу), не отрывая языка, открывать и закрывать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(зубы не смыкать).</w:t>
      </w:r>
    </w:p>
    <w:p w:rsidR="00E50BDB" w:rsidRDefault="00E50BDB">
      <w:pPr>
        <w:shd w:val="clear" w:color="auto" w:fill="FFFFFF"/>
        <w:spacing w:before="150" w:after="225" w:line="270" w:lineRule="atLeast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«Загнать мяч в ворота»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столе. Следить, чтобы не надувались щеки. Их можно придерживать пальцами.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«Посчитаем нижние зубки»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«Орешки»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Рот закрыт, кончик языка с напряжением поочередно упирается в щеки, на щеках образуются твердые шарики – "орешки".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«Загнать мяч в ворота»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 целенаправленного выдоха, артикуляционной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«Киска сердится»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яционной моторики.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«Пароход гудит»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артикуляционного аппарата.</w:t>
      </w:r>
    </w:p>
    <w:p w:rsidR="00E50BDB" w:rsidRDefault="00311B54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улыбке, открыть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с напряжением произнести долгое "ы-ы-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E50BDB" w:rsidRDefault="00311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«Лягушка»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Выработать умение удерживать губы в улыбке, обнажая нижние и верхние передние зубы.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Улыбнуться так, чтобы были видны передние верхние и нижние зубы. (Чтобы показать ребенку, как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сделать, надо про себя произносить звук и). Удерживать в таком положении губы под счет от одного до пяти — десяти.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1. Следить, чтобы при улыбке верхняя губа не подворачивалась, не натягивалась на верхние зубы. 2. Если ребенок не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онравится лягушкам,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губы прямо к ушкам.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Потяну, и перестану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сколько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устану.</w:t>
      </w: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«Хоботок»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Выработать движение губ вперед.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Вытянуть сомкнутые губы вперед трубочкой. Удерживать в таком положении под счет от одного до пяти — 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noProof/>
          <w:lang w:eastAsia="ru-RU"/>
        </w:rPr>
        <w:drawing>
          <wp:inline distT="0" distB="0" distL="0" distR="0">
            <wp:extent cx="1885950" cy="2286000"/>
            <wp:effectExtent l="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указания. 1. Следить, чтобы при вытягивании губ вперед не открывался рот; зубы должны быть сомкнуты. 2. Если ребенок не умеет вытянуть губы вперед, предложите дотянуться ему губами до конфетки, находящейся на расстоянии 1,5 — 2 см от губ,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взять ее губами.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Подражаю я слону.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хоботком тяну.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опускаю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возвращаю.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«Окошко»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Вырабатывать умение детей удерживать рот в открытом положении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Описание. На счет «раз» широко открыть рот (окошко открыто), на счет «два»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рот (окошко закрыто).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«Лопаточка»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Вырабатывать умение удерживать язык в спокойном, расслабленном положение.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Улыбнуться, приоткрыть рот, положить широкий передний край языка на нижнюю губу. Удерживать его в таком положении под счет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одного до пяти — десяти.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указания. 1. Губы не растягивать в сильную улыбку, чтобы не было напряжения. 2. Следить, чтобы не подворачивалась нижняя губа.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Не высовывать язык далеко: он должен только накрывать нижнюю губу. 4. Боковые края 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должны касаться уголков рта. 5. Если это упражнение не получается, надо выполнить упражнение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«Месим тесто»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Вырабатывать умение, расслабив мышцы языка, удерживать его широким и распластанным.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Немного приоткрыть рот, спокойно положить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нижнюю губу и, пошлепывая его губами, произносить звуки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...». Удерживать широкий язык в спокойном положении при открытом рте под счет от одного до пяти — десяти.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«Месим тесто».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лопаткой положи,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счет его держи: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пять!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надо расслаблять!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широкий, гладкий -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лопатка!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«Иголочка»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Улыбнуться, открыть рот. Высунуть язык наружу, чтобы он был «острым», как жало.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указания. 1. Следить, чтобы кончик языка не загибался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роста я,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 и острая.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путь себе ищу,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хвост тащу.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наш, как иголка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ленись — уколет колко.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«Лопаточка — иголочка»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Описание. На счет «раз-два» чередовать упражнения «Лопаточка» и упражнение «Иголочка».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паткой положи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подержи.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иголочкой потом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Потянем тонким острием.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Выработать умение чередовать движения языка к уголкам рта: вправо — влево.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Улыбнуться, показать зубы, отклонить высунутый язык вправо, затем влево. Чере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довать движения под счет или читая стихотворение для этого упражнения.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Нижняя челюсть при этом остается неподвижной.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 — так, тик — так.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так!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так? Вот так: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 — так, тик — так!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«Качели»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Вырабатывать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быстро менять положение языка.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 внутренней стороны) и удерживать под счет от одного до пяти. Так поочередно менять положение языка 4 — 6 раз.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Следить, чтобы работал только язык, а нижняя челюсть и губы оставались неподвижными.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 — вниз, вверх — вниз,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чаться не ленись!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 — вниз, вверх — вниз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«Лошадка»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Укреплять мышцы языка и вырабатывать подъем языка вверх.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Улыбнуться, показать зубы, приоткрыть рот и пощелкать кончиком языка (как лошадка цокает копытами).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указания.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в начале выполняется в медленном темпе, потом темп убыстряется. 2. Нижняя челюсть не должна двигаться; работает только язык. 3. Если у ребенка пощелкивание не получается, ребенок должен выполнять упражнение «Приклей конфетку», а потом вернуться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упражнению «Лошадка». 4. Следить, чтобы кончик языка не подворачивался вовнутрь, т.е., чтобы ребенок щелкал языком, а не чмокал.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лошадка, хвост не прячь!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тебе помчимся вскачь.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«Приклей конфетку»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Укрепить мышцы языка и отработать подъем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указания. 1. Следить, чтобы работал только язык. Нижняя челюсть 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неподвижна. 2. Рот открывать не шире чем на 1,5 — 2 см. 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 4. Выполнять упражнение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 медленном темпе.</w:t>
      </w: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Лопаточка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 выработать умение удерживать язык в спокойном, расслабленном положении.</w:t>
      </w:r>
      <w:r>
        <w:rPr>
          <w:noProof/>
          <w:lang w:eastAsia="ru-RU"/>
        </w:rPr>
        <w:drawing>
          <wp:inline distT="0" distB="0" distL="0" distR="0">
            <wp:extent cx="1438275" cy="1428750"/>
            <wp:effectExtent l="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улыбнуться, приоткрыть рот, положить широкий передний край языка на нижнюю губу. Удерживать его в таком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ожении под счёт от одного до пятидесяти.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Губы не растягивать в сильную улыбку, чтобы не было напряжения.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Следить, чтобы не подворачивалась нижняя губа.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высовывать язык далеко, он должен только накрывать нижнюю губу.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Боковые края языка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касаться углов рта.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Заборчик: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упражнения: вырабатывать умение удерживать губы в улыбке, обнажая нижние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передние зубы.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 без напряжения так, чтобы были видны передние верхние и нижние зубы. (Чтобы показать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бёнку, как это сделать, надо про себя произносить звук И.) удерживать в таком положении губы под счёт до 10 −15.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следить, чтобы при улыбке верхняя губа не подворачивалась, не натягивалась на верхние зубы.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ребёнок не показывает нижние зубы,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его при сомкнутых губах поднимать и поднимать только нижнюю губу. сначала это упражнение можно проводить так: положив палец под нижнюю губу, опускать и поднимать её. Зубы при этом сомкнуты, нижняя челюсть неподвижна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Хоботок: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 выр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абатывать движение губ вперёд.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вытянуть сомкнутые губы вперёд трубочкой. Удерживать в таком положении под счёт от 1 до 5, 10.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следить, чтобы при вытягивании губ вперёд не открывался рот.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ребёнок не умеет вытянуть губы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предложить ему дотянуться губами до конфетки (находящейся на расстоянии 15 −2 см от губ) и взять её губами.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Горка: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 вырабатывать подъем спинки языка вверх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рот приоткрыт, боковые края языка прижаты к верхним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ренным зубам. Кончик языка упирается в нижние передние зубы. Удерживать язык в таком положении под счёт от 1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5,10.Следить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кончик языка был опущен и находился в глубине рта, а спинка была поднята к небу.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Чашечка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упражнения: вырабатывать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удерживать язык в напряжённом положении кверху. Укреплять мышцы языка. Растягивать подъязычную связку (уздечку).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рот широко раскрыть. Широкий язык поднять кверху. Потянуться к верхней губе, но не касаться её. Удерживать язык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 положении под счёт от 1 до 5,10.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следить, чтобы язык был напряжённым и не распрямлялся</w:t>
      </w: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Иголочка: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 вырабатывать умение удерживать язык в напряжённом положении. Удерживать язык в таком положении под счёт от 1 до 5,10.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указания: рот открыть, язык высунуть далеко вперёд, напрячь, сделать узким.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губы не растягивать в сильную улыбку.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Язык высунуть далеко и удерживать узким напряжённо.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язык не должен касаться губ и углов рта.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Пароход гудит: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риоткрыть рот и длительно произносить звук «ы» (как гудит пароход). Следить, чтобы кончик языка был опущен и находился в глубине рта, а спинка была поднята к небу.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Барабанщики: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укреплять мышцы кончика языка, вырабатывать подъем языка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делать кончик языка напряженным.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улыбнуться, открыть рот и постучать кончиком языка по верхним альвеолам, многократно и отчетливо произнося звук, напоминающий английский звук «д». Сначала звук «д» произносить медленно,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епенно увеличивать темп.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Рот должен быть все время открыт, губы в улыбке, нижняя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неподвижна; работает только язык.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Следить, чтобы звук «д» носил характер четкого удара, не был хлюпающим.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Кончик языка не должен подворачиваться.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Звук «д»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Окошечко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вырабатывать умение удерживать язык в спокойном, расслаб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состоянии.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указания: широко открыть рот, произносить звук А. можно с силой высунуть язык, а потом его спрятать. Следить, чтобы язык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распластанным и находился в неподвижном состоянии при произнесении звука.</w:t>
      </w: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Фокус: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вырабатывать подъём языка, умение придавать языку форму ковшика и направлять воздушную струю посередине языка.</w:t>
      </w:r>
      <w:r>
        <w:rPr>
          <w:noProof/>
          <w:lang w:eastAsia="ru-RU"/>
        </w:rPr>
        <w:drawing>
          <wp:inline distT="0" distB="0" distL="0" distR="0">
            <wp:extent cx="1990725" cy="1428750"/>
            <wp:effectExtent l="0" t="0" r="0" b="0"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улыбнуться, приоткрыть рот, положить широкий передний край языка на верхнюю губу так, чтобы боковые края его были прижат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а посередине языка был желобок, и сдуть ватку, положенную на кончик носа. Воздух при этом должен идти посередине языка, тогда ватка полетит вверх.1. следить, чтобы нижняя челюсть была неподвижной.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боковые края языка должны быть прижаты к верхней губе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посередине образуется щель, в которую идёт воздушная струя. Если это не получается, можно слегка придержать язык.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нижняя губа не должна подворачиваться и натягиваться на нижние зубы.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Паровозик: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упражнения: укреплять мышцы кончика языка,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подъем языка вверх и умение делать кончик языка напряженным.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улыбнуться, открыть рот и постучать кончиком языка по верхним альвеолам, многократно и отчетливо произнося звук, напоминающий английский звук Т. Сначала звук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медленно, постепенно увеличивать темп.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Рот должен быть все время открыт, губы в улыбке, нижняя челюсть неподвижна; работает только язык.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Следить, чтобы звук Т носил характер четкого удара, не был хлюпающим.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Кончик языка не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подворачиваться.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Звук Т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Часики: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вырабатывать умение быстро менят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положение языка.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высунуть узкий язык. Тянуться языком попеременно то к правому, то к левому уху. Двигать языком из угла рта в медленном темпе под счёт учителя от 1 до 5, 10.Следить, чтобы работал только язык, а нижняя челюсть и губ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оставались неподвижными.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Вкусное варенье: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слегка приоткрыть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и широким передним краем языка облизать верхнюю губу, делая движение языком сверху вниз, но не из стороны в сторону.</w:t>
      </w:r>
      <w:r>
        <w:rPr>
          <w:noProof/>
          <w:lang w:eastAsia="ru-RU"/>
        </w:rPr>
        <w:drawing>
          <wp:inline distT="0" distB="0" distL="0" distR="0">
            <wp:extent cx="1524000" cy="2000250"/>
            <wp:effectExtent l="0" t="0" r="0" b="0"/>
            <wp:docPr id="4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Следить, чтобы работал только язык, а нижняя челюсть не помогала, не «подсаживала» язык наверх — она должна быть неподвижной (можн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придерживать её пальцем).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Язык должен быть широким, боковые края его касаются углов рта.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упражнение не получается, нужно вернуться к упражнению «Наказать непослушный язык». Как только язык станет распластанным, нужно поднять его наверх и завер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на верхнюю губу.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Лошадка: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укреплять мышцы языка и вырабатывать подъем языка вверх.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указания: улыбнуться, показать зубы, приоткрыть рот и пощелкать кончиком языка (как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ло-шадка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цокает копытами).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сначала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няется в медленном темпе, потом быстрее.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Нижняя челюсть не должна двигаться; работает только язык.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Следить, чтобы кончик языка не подворачивался внутрь, т.е. чтобы ребенок щелкал языком, а не чмокал.</w:t>
      </w: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E50BDB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Грибок: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упражнения: вырабатывать подъём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вверх, растягивая подъязычную связку (уздечку).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улыбнуться, показать зубы, приоткрыть рот и, прижав широкий язык всей плоскостью к нёбу, широко открыть рот. (Язык будет напоминать тонкую шляпку гриба, а растянутая подъязычная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вязка — его ножку.)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Следить, чтобы губы были в положении улыбки.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Боковые края языка должны быть прижаты одинаково плотно — ни одна половина не должна опускаться.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повторении упражнения надо открывать рот шире.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дальше загонит мяч.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Качели: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упражнения: вырабатывать умение быстро менять положение языка, необходимое при соединении звука л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ы, о, у.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указания: улыбнуться, показать зубы, приоткрыть рот, положить широкий язык за нижние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внутренней стороны)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в таком положении под счет от одного до пяти. Так поочередно менять положение языка 4−6 раз.  Следить, чтобы работал только язык, а нижняя челюсть и губы оставались неподвижными.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Маляр: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отрабатывать движение языка вверх и его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движность.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улыбнуться, открыть рот и «погладить» кончиком языка нёбо, делая языком движения вперед-назад.1. Губы и нижняя челюсть должны быть неподвижны.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Следите, чтобы кончик языка доходил до внутренней поверхности верхних зубов,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 продвигается вперед, и не высовывался изо рта.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Катушка: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вырабатывать подъем спинки языка вверх.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кончик языка упереть в нижние передние зубы. Боковые края языка прижать к верхним коренным зубам. Широкий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«выкатывать» вперёд и убирать вглубь рта.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-=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счёт от 1 до 5,10.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следить, чтобы кончик языка был опущен и упирался в нижние зубы, а спинка была поднята к небу.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движении языка кончик его упирается в нижние зубы.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Чистим зубки: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ажнения: научить детей удерживать кончик языка за нижними (верхними) зубами.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улыбнуться, показать зубы, приоткрыть рот и кончиком языка «почистить» нижние (или верхние) зубы изнутри, делая сначала движения языком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губы неподвижны, находятся в положении улыбки.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двигая кончиком языка из стороны в сторону, следить, чтобы он находился у дёсен, а не скользил по краю зубов.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двигая языком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следить, чтобы кончик языка был широким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начинал движение от корней нижних зубов (или от кончиков верхних).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Поймай мышку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 выработка правильной артикуляции звук Л.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указания: рот открыть, положить язык на нижнюю губу и произносить звук А. Медленно закрыть рот, слегка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прикусив язык, но звук продолжать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произно-сить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(поймать мышку за хвостик)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Индюк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вырабатывать подъем языка вверх, подвижность его передней части.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приоткрыть рот, положить язык на верхнюю губу и производить движения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ироким передним краем языка по верхней губе вперед и назад, стараясь не отрывать язык от губы —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индюк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болобочет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язык был широким и не сужался.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Чтобы движения языком были вперед-назад, а не из стороны в сторону.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Язык должен «облизывать» верхнюю губу, а не выбрасываться вперед.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Моторчик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уточнение и выработка правильной артикуляции звук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(Язык находится за верхними зубами и там вибрирует).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указания: предложить ребёнку длительно произносить звук Р, подражая звуку мотора. Обратить внимание на то, что широкий кончик языка поднят к нёбу и дрожит.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Комарик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укрепля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мышцы кончика языка, вырабатывать подъем языка вверх и умение делать кончик языка напряженным.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улыбнуться, открыть рот. Поднять язык вверх и упереть его в бугорки (альвеолы), произнести протяжно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дзззз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нажимая на бугорки энергич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выработать умение удерживать губы в напряжённом состоянии.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приоткрыть рот и длительно произносить звук И. Губы с напряжением растянуть.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Следить, чтобы губы удерживались в напряжённой улыбке.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следить, чтобы органы артикуляции были неподвижны, а язык упирался в нижние зубы.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Дятел</w:t>
      </w:r>
    </w:p>
    <w:p w:rsidR="00E50BDB" w:rsidRDefault="00311B54">
      <w:pPr>
        <w:shd w:val="clear" w:color="auto" w:fill="FFFFFF"/>
        <w:spacing w:after="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упражнения: укреплять мышцы кончика языка, вырабатывать подъем языка вверх и умение делать кончик языка напряженным.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указания: улыбнуться, открыть 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постучать кончиком языка по верхним альвеолам, многократно и отчетливо произнося звук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звук Д произносить медленно, постепенно увеличивать темп.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Рот должен быть все время открыт, губы в улыбке, нижняя челюсть неподвижна; работает только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Следить, чтобы звук «д» носил характер четкого удара, не был хлюпающим.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Кончик языка не должен подворачиваться.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Звук «д» нужно произносить так, чтобы ощущалась выдыхаемая воздушная струя. Для этого надо поднести ко рту кусочек ваты. При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выполнении упражнения она будет отклоняться.</w:t>
      </w:r>
    </w:p>
    <w:p w:rsidR="00E50BDB" w:rsidRDefault="00311B54">
      <w:pPr>
        <w:shd w:val="clear" w:color="auto" w:fill="FFFFFF"/>
        <w:spacing w:before="180" w:after="180" w:line="28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90700" cy="1428750"/>
            <wp:effectExtent l="0" t="0" r="0" b="0"/>
            <wp:docPr id="5" name="Рисунок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DB" w:rsidRDefault="00E50BDB">
      <w:pPr>
        <w:rPr>
          <w:rFonts w:ascii="Times New Roman" w:hAnsi="Times New Roman" w:cs="Times New Roman"/>
          <w:sz w:val="28"/>
          <w:szCs w:val="28"/>
        </w:rPr>
      </w:pPr>
    </w:p>
    <w:sectPr w:rsidR="00E50BDB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1B54">
      <w:pPr>
        <w:spacing w:after="0" w:line="240" w:lineRule="auto"/>
      </w:pPr>
      <w:r>
        <w:separator/>
      </w:r>
    </w:p>
  </w:endnote>
  <w:endnote w:type="continuationSeparator" w:id="0">
    <w:p w:rsidR="00000000" w:rsidRDefault="0031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739663"/>
      <w:docPartObj>
        <w:docPartGallery w:val="Page Numbers (Bottom of Page)"/>
        <w:docPartUnique/>
      </w:docPartObj>
    </w:sdtPr>
    <w:sdtEndPr/>
    <w:sdtContent>
      <w:p w:rsidR="00E50BDB" w:rsidRDefault="00311B54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E50BDB" w:rsidRDefault="00E50BD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1B54">
      <w:pPr>
        <w:spacing w:after="0" w:line="240" w:lineRule="auto"/>
      </w:pPr>
      <w:r>
        <w:separator/>
      </w:r>
    </w:p>
  </w:footnote>
  <w:footnote w:type="continuationSeparator" w:id="0">
    <w:p w:rsidR="00000000" w:rsidRDefault="00311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BDB"/>
    <w:rsid w:val="00311B54"/>
    <w:rsid w:val="00C43035"/>
    <w:rsid w:val="00E5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C30C3-C5A1-4A23-A49F-E7555366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D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D492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A87"/>
    <w:rPr>
      <w:b/>
      <w:bCs/>
    </w:rPr>
  </w:style>
  <w:style w:type="character" w:customStyle="1" w:styleId="apple-converted-space">
    <w:name w:val="apple-converted-space"/>
    <w:basedOn w:val="a0"/>
    <w:qFormat/>
    <w:rsid w:val="00BF3A87"/>
  </w:style>
  <w:style w:type="character" w:customStyle="1" w:styleId="20">
    <w:name w:val="Заголовок 2 Знак"/>
    <w:basedOn w:val="a0"/>
    <w:link w:val="2"/>
    <w:uiPriority w:val="9"/>
    <w:qFormat/>
    <w:rsid w:val="001D4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1D492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7348F3"/>
  </w:style>
  <w:style w:type="character" w:customStyle="1" w:styleId="a6">
    <w:name w:val="Нижний колонтитул Знак"/>
    <w:basedOn w:val="a0"/>
    <w:uiPriority w:val="99"/>
    <w:qFormat/>
    <w:rsid w:val="007348F3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uiPriority w:val="99"/>
    <w:semiHidden/>
    <w:unhideWhenUsed/>
    <w:qFormat/>
    <w:rsid w:val="00BF3A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D4924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1D49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7348F3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348F3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3968</Words>
  <Characters>22618</Characters>
  <Application>Microsoft Office Word</Application>
  <DocSecurity>0</DocSecurity>
  <Lines>188</Lines>
  <Paragraphs>53</Paragraphs>
  <ScaleCrop>false</ScaleCrop>
  <Company>Krokoz™</Company>
  <LinksUpToDate>false</LinksUpToDate>
  <CharactersWithSpaces>26533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Воспитатель</cp:lastModifiedBy>
  <cp:revision>9</cp:revision>
  <cp:lastPrinted>2013-11-05T08:01:00Z</cp:lastPrinted>
  <dcterms:created xsi:type="dcterms:W3CDTF">2013-10-31T16:14:00Z</dcterms:created>
  <dcterms:modified xsi:type="dcterms:W3CDTF">2022-02-21T09:47:00Z</dcterms:modified>
  <dc:language>ru-RU</dc:language>
</cp:coreProperties>
</file>