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BA" w:rsidRPr="00DE2EBA" w:rsidRDefault="00DE2EBA" w:rsidP="00DE2EBA">
      <w:pPr>
        <w:spacing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</w:pPr>
      <w:r w:rsidRPr="00DE2EBA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Как развлечь детей на вынужденном карантине</w:t>
      </w:r>
      <w:bookmarkStart w:id="0" w:name="_GoBack"/>
      <w:bookmarkEnd w:id="0"/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карантина врачи рекомендуют оставаться дома и избегать контактов с окружающими. Однако многие родители жалуются, что их дети буквально сходят с ума из-за такой вынужденной изоляции. Родителям приходится постоянно придумывать, чем занять детей.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тоже вынуждены оставаться вместе с детьми дома, период карантина будет тянуться для вас очень долго. И вам необходимо иметь в запасе несколько занятий, с помощью которых вы развлечете ребенка. Рассмотрим несколько идей, которые помогут вам в этом.</w:t>
      </w:r>
    </w:p>
    <w:p w:rsidR="00DE2EBA" w:rsidRPr="00DE2EBA" w:rsidRDefault="00DE2EBA" w:rsidP="00DE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Чем заняться вместе с ребенком во время карантина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Постройте замок из коробок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Соберите все картонные коробки, которые есть в квартире, и позвольте себе ненадолго вернуться в детство. Постройте вместе с ребенком замок.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Устройте охоту за сокровищами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занять ребенка на несколько часов.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Составьте список для чтения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Приучить ребенка к чтению легче, если сделать это в игровой форме. Составьте список рассказов, которые должен прочесть ребенок. Как только он справится с одним рассказом, он может вычеркнуть один пункт из списка и переходить к следующему заданию.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Совершите онлайн-экскурсию по Лувру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время карантина многие всемирно известные музеи, в том числе и Лувр, доступны в онлайн-режиме. Совершите экскурсию вместе с ребенком и посмотрите на знаменитые картины.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Займитесь кулинарией вместе с ребенком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Испеките печенье, кексы, торт – любые сладости подойдут! Во время приготовления вы можете научить ребенка измерять ингредиенты и, конечно же, готовить.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Устройте пикник в квартире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Постелите в гостиной покрывало, возьмите из холодильника еду и устройте пикник всей семьей. Вы можете сыграть в игру, которая развивает память. Каждый по очереди должен произнести фразу: «Я иду на пикник и беру с собой…» и добавить название какого-нибудь продукта или блюда.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Дрессируйте собаку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домашний питомец еще не научился выполнять команды «Сидеть» или «Лежать», можно научить его этому во время карантина. Уделяйте этому занятию по часу в день. Ребенку определенно понравится это занятие.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Проводите с ребенком научные эксперименты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подручных средств, которые найдутся в любом доме, вы можете проводить с ребенком 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вызовете у него интерес к науке.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Снимайте видео для социальных сетей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Карантин – хорошее время для того, чтобы снять с ребенком видео для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Tik-tok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Разучите с ребенком танец и снимите его на видео.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Придерживайтесь распорядка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ребенку и не нужно ходить в школу, но и на карантине лучше придерживаться привычного распорядка дня. Это способствует хорошему самочувствию ребенка и позволяет ему успевать больше в течение дня.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Исследуйте Марс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интернете сайт, на котором через панорамную камеру транслируются съемки с поверхности Марса. Это вызовет у него интерес к астрономии.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Напишите вместе с ребенком рассказ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вместе с ребенком книгу. Предложите ему написать продолжение в форме небольшого рассказа.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Сделайте сенсорную коробку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большую картонную коробку и наполните ее любым материалом, который позволит ваша фантазия. Это развивает тактильную чувствительность ребенка. Он будет играть с коробкой часы напролет.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Не злоупотребляйте электронными устройствами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 время карантина не давайте ребенку неограниченного доступа к электронным устройствам. Давайте ему планшет или смартфон только тогда, когда он выучит уроки и сделает работу по дому.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Обустройте место для обучения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Возможно, это не лучшее развлечение для ребенка. Но это облегчит ему учебу во время карантина. Выделите место в квартире, в котором ребенок сможет заниматься: это может быть парта или письменный стол. Отдельное место для учебы поможет ребенку сосредоточиться.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Давайте ребенку время на отдых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важно не запускать учебу во время карантина. Но вместе с тем необходимо давать ему передышку. После того, как он выполнит несколько заданий, дайте ему время поиграть.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Напишите письмо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идет не об электронной почте, а о бумажных письмах. Напишите вместе с ребенком письмо тому, кого вы любите, например, бабушке и дедушке.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Общайтесь с родственниками по Скайпу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Скайп – еще один хороший способ поддерживать связь с родными и близкими во время вынужденной изоляции. Общайтесь с родственниками, которые живут далеко, и о здоровье которых вы беспокоитесь.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Ведите с ребенком дневник путешествия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 последний раз, когда вы были в путешествии. Обменяйтесь с ребенком воспоминаниями и предложите ему записать их в дневник.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Сделайте уборку вместе с ребенком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может показаться ребенку не таким уж веселым делом. Но, когда вся семья остается на карантине, в доме быстро появляется беспорядок. Выделите немного времени (например, 15 минут в день) на уборку.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Играйте с ребенком в настольные игры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Играйте в игры, которые нравятся ребенку. Если он не играет в настольные игры, карантин – подходящее время, чтобы научить его играть в «Монополию» или «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Уно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Собирайте паззлы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паззл, который будет не слишком сложным для ребенка. В противном случае он потеряет интерес к этому занятию.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Играйте с ребенком в шашки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Ребенку понравится играть в шашки, разбираться в тонкостях игры, придумывать стратегию. Если же он уже достиг определенного мастерства, вы можете устроить с ним соревнование.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Научите ребенка играть в шахматы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шахматы имеет много преимуществ для ребенка. Научите его правилам игры и покажите простые игровые стратегии.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Сыграйте с ребенком в игру «Крокодил»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классическая игра, которая избавит и вас, и ребенка от скуки. Игра заключается в том, что один участник должен показать слово с помощью пантомимы, а остальные – отгадать его.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Устройте вечер рисования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листы ватмана, краски, кисти и позвольте ребенку рисовать все, что он захочет.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Испеките с ребенком пиццу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для начинки все, что найдете в холодильнике.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Предложите ребенку вести дневник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свои мысли – хороший способ избавиться от скуки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Займитесь с ребенком медитацией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упражнениям для медитации. Можно использовать для этого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видеоуроки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специальные приложения для смартфона.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Сыграйте с ребенком в классики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бумажный скотч, чтобы начертить клетки на полу, и позвольте ребенку поиграть в классики.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Сделайте карточки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карточек хорошо учить иностранные языки или математику. Сделайте их вместе с ребенком и используйте в учебном процессе.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Сыграйте с ребенком в «противоположности»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упражнение хорошо подходит для маленьких детей и развивает их словарный запас. Вы должны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сказаь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а ребенок – противоположное ему (например, внутри-снаружи, спускаться-подниматься и т. д.).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Вырезайте ножницами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занятие помогает ребенку развивать моторику. Научите ребенка вырезать фигуры из бумаги по контуру.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Позвольте ребенку примерять разные наряды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занятие никогда не надоест ребенку.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Создайте список фактов о животных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ребенку выбрать животное. Проведите вместе с ним исследование. Составьте список фактов, которые вы сможете найти об этом животном в интернете, книгах и т. д. Пополняйте список новыми фактами.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 Научите ребенка видеомонтажу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Научите ребенка пользоваться монтировать видео в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 помощью приложений в смартфоне. Это умение пригодится ему в будущем. Кто знает: возможно, ребенок захочет завести свой канал в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 Создайте свою настольную игру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не только играть в настольные игры, которые есть у вас дома, но и создать игру сами. Придумайте сценарий игры, расчертите на бумаге большого формата игровые поля и создайте карточки для игры.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 Научите ребенка основам программирования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обучающие каналы с уроками программирования для детей. Карантин – хорошее время для того, чтобы научить ребенка чему-то полезному.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Позвольте ребенку взять у вас интервью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собирать информацию и правильно задавать вопросы – важный навык для любого человека. Беседуйте с ребенком, задавая друг другу вопросы и записывая ответы. Если ребенку понравится работа журналиста, дайте ему более сложное задание: позвонить бабушке или дедушке и взять у них интервью по телефону.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Научите ребенка писать отзывы о книгах и фильмах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будет полезным для ребенка во время учебы в школе. Посмотрите вместе с ним фильм или прочитайте книгу, а потом попросите его написать отзыв.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 Устройте с ребенком книжный клуб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 – важное занятие во время карантина. Но, чтобы оно было для ребенка еще более увлекательным, обсуждайте с ребенком прочитанные 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книги. Вы можете принять участие в интернет-форумах, в которых обсуждают и рекомендуют книги.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Слушайте подкасты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есть много подкастов, предназначенных для детей. Найдите подкаст, который понравится ребенку больше всего.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Сделайте с ребенком оригами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делать фигурки разных животных из бумаги. Сделайте оригами вместе с ним.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Научите ребенка готовить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Кулинария может оказаться интересным занятием для ребенка. Научите его готовить несколько простых блюд.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Играйте на музыкальных инструментах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играет на музыкальных инструментах, карантин – хороший повод уделять репетициям больше времени.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45. Наблюдайте за птицами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Гуляя с ребенком на балконе, наблюдайте за птицами и определяйте их виды.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46. Составьте список животных, которые обитают в вашей местности: белки, зайцы и т. д. Постарайтесь вспомнить как можно больше животных.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47. Сделайте альбом с наклейками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ребенок возьмет альбом для рисования и украсит его наклейками. Помогите ребенку украсить альбом.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Изучайте насекомых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в интернете информацию о насекомых. Вы можете также посмотреть вместе с ним научно-популярные фильмы о жизни насекомых.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49. Ведите календарь погоды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Пройдите с ребенком обучающий курс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Образовательная платформа «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Prometheus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предлагает большое количество обучающих курсов для разных возрастов. Предложите ребенку выбрать для себя курс по интересам и пройти его.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Составьте список дел по дому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Составьте ребенку список заданий, например, сложить свою одежду, почистить зубы, помыть посуду и т. д. Как только ребенок выполнит одно задание, он вычеркивает один пункт из списка.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Сделайте с ребенком мыло ручной работы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Найдите в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обучающее видео о том, как сделать мыло ручной работы. Сделайте его вместе с ребенком.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Танцуйте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ребенку продемонстрировать свои танцевальные умения. Танцы – хороший способ проявить физическую активность, оставаясь дома.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 Уделяйте время дневному сну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засыпал днем, научите его медитативным практикам.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 Сделайте ожерелье из макарон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Нанижите макароны на нитку, разукрасьте их и носите как украшение.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56. Смотрите STEM-уроки онлайн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STEM-уроки хорошо подходят для обучения детей математике, физике, биологии, химии и т. д.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57. Смотрите онлайн-уроки игры на музыкальных инструментах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играет на музыкальных инструментах, ему понравятся онлайн-уроки, которые можно найти на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Изучайте иностранные языки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– хороший повод изучать иностранные языки. Для этого можно слушать подкасты, смотреть обучающие видео и т. д.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 Выращивайте растения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ростом.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 Сделайте доску визуализации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Распечатайте фотографии из интернета и наклейте их на лист ватмана. Распечатайте изображения того, что вы хотите достичь в этом году. Повесьте доску визуализации на стену в месте, где вы постоянно будете ее видеть.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 Практикуйтесь с ребенком в правописании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ребенок не растерял навыки правописания к тому моменту, когда он вернется в школу, практикуйтесь с ним во время карантина. Пишите с ним диктанты. Если это занятие кажется ребенку слишком скучным, используйте мобильные приложения для того, чтобы запоминать правописание отдельных слов.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Смотрите онлайн-уроки по искусству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обучающие курсы можно найти на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63. Занимайтесь йогой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любите заниматься йогой, можете приобщить к этому занятию и ребенка.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64. Развивайте моторные навыки ребенка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еще не ходит в школу, вы можете развивать у него моторные навыки во время карантина. Делайте с ним специальные упражнения или развивайте его моторные навыки, когда занимаетесь домашними делами.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 Рисуйте кремом для бритья на зеркале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кремом на зеркале нравится детям. Это занятие развивает у них сенсорное восприятие. Если вы делаете это дома, лучше использовать зеркало в ванной. Можно добавить в крем пищевой краситель, чтобы сделать занятие еще более интересным для ребенка.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 Сортируйте предметы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занятие лучше всего подходит для маленьких детей, которые только изучают цвета и формы. Для сортировки можно использовать практически любые предметы. Предложите ребенку отобрать из общей кучи красные, синие предметы и т. д.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самое можно делать, когда ребенок изучает формы. Предложите ему отобрать круглые предметы или продолговатые.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 Играйте с рисом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еще одно сенсорное упражнение для маленьких детей. Насыпьте рис в какую-либо емкость и позвольте ребенку погрузить в него ладонь. Чтобы 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сделать упражнение более интересным, вы можете окрасить рис в разные цвета или спрятать в нем маленькую игрушку.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 Играйте в крестики-нолики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из нас с детства помнят эту игру, но не все современные дети знают ее. Научите ребенка правилам игры. Если он их уже знает, устройте соревнования.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 Сделайте «сенсорный пакет»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одно сенсорное упражнение для ребенка. Возьмите прозрачный </w:t>
      </w:r>
      <w:proofErr w:type="spellStart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zip</w:t>
      </w:r>
      <w:proofErr w:type="spellEnd"/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-пакет и наполните его мелкими предметами, которые не смогут его проткнуть: тюбиками от косметики, маленькими мячиками и т. д. Маленькому ребенку понравится ощупывать пакет, изучая его форму.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 Нарисуйте автопортрет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Позвольте ребенку нарисовать автопортрет, используя карандаши или фломастеры. Если вы хотите усложнить задачу, можно использовать нестандартные материалы: конфеты, пуговицы, макароны… Подойдет все что угодно.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 Пройдите лабиринт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ребенку лабиринт на листе бумаги. Предложите ребенку найти выход из него, рисуя карандашом.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72. Научите ребенка вязать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 – хорошее время, чтобы научить ребенка чему-то новому. Вы можете преподать своей дочери уроки рукоделия и научить ее вязать спицами или крючком.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73. Не забудьте о мультфильмах</w:t>
      </w:r>
    </w:p>
    <w:p w:rsidR="00DE2EBA" w:rsidRPr="00DE2EBA" w:rsidRDefault="00DE2EBA" w:rsidP="00DE2EB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ребенок остается дома, самое время пересмотреть его любимые мультфильмы.</w:t>
      </w:r>
    </w:p>
    <w:p w:rsidR="00DE2EBA" w:rsidRPr="00DE2EBA" w:rsidRDefault="00DE2EBA" w:rsidP="00DE2EB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82828C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82828C"/>
          <w:sz w:val="28"/>
          <w:szCs w:val="28"/>
          <w:lang w:eastAsia="ru-RU"/>
        </w:rPr>
        <w:t>Ошибка в тексте? Выделите текст с ошибкой и нажмите </w:t>
      </w:r>
      <w:proofErr w:type="spellStart"/>
      <w:r w:rsidRPr="00DE2EBA">
        <w:rPr>
          <w:rFonts w:ascii="Times New Roman" w:eastAsia="Times New Roman" w:hAnsi="Times New Roman" w:cs="Times New Roman"/>
          <w:b/>
          <w:bCs/>
          <w:color w:val="82828C"/>
          <w:sz w:val="28"/>
          <w:szCs w:val="28"/>
          <w:bdr w:val="none" w:sz="0" w:space="0" w:color="auto" w:frame="1"/>
          <w:lang w:eastAsia="ru-RU"/>
        </w:rPr>
        <w:t>Ctrl+Enter</w:t>
      </w:r>
      <w:proofErr w:type="spellEnd"/>
    </w:p>
    <w:p w:rsidR="00DE2EBA" w:rsidRPr="00DE2EBA" w:rsidRDefault="00DE2EBA" w:rsidP="00DE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Оцените публикацию</w:t>
      </w:r>
    </w:p>
    <w:p w:rsidR="00DE2EBA" w:rsidRPr="00DE2EBA" w:rsidRDefault="00DE2EBA" w:rsidP="00DE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Рейтинг статьи: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E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5.00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 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 </w:t>
      </w:r>
      <w:r w:rsidRPr="00DE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Pr="00D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оценок.</w:t>
      </w:r>
    </w:p>
    <w:p w:rsidR="00855E88" w:rsidRPr="00DE2EBA" w:rsidRDefault="00855E88">
      <w:pPr>
        <w:rPr>
          <w:rFonts w:ascii="Times New Roman" w:hAnsi="Times New Roman" w:cs="Times New Roman"/>
          <w:sz w:val="28"/>
          <w:szCs w:val="28"/>
        </w:rPr>
      </w:pPr>
    </w:p>
    <w:sectPr w:rsidR="00855E88" w:rsidRPr="00DE2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B"/>
    <w:rsid w:val="000B476B"/>
    <w:rsid w:val="00497E96"/>
    <w:rsid w:val="00855E88"/>
    <w:rsid w:val="00D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F4D0F-578D-4AD8-8DCE-59647541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022">
          <w:marLeft w:val="0"/>
          <w:marRight w:val="0"/>
          <w:marTop w:val="0"/>
          <w:marBottom w:val="0"/>
          <w:divBdr>
            <w:top w:val="single" w:sz="6" w:space="5" w:color="0066B3"/>
            <w:left w:val="none" w:sz="0" w:space="0" w:color="auto"/>
            <w:bottom w:val="single" w:sz="6" w:space="5" w:color="0066B3"/>
            <w:right w:val="none" w:sz="0" w:space="0" w:color="auto"/>
          </w:divBdr>
          <w:divsChild>
            <w:div w:id="16855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2235</Words>
  <Characters>12743</Characters>
  <Application>Microsoft Office Word</Application>
  <DocSecurity>0</DocSecurity>
  <Lines>106</Lines>
  <Paragraphs>29</Paragraphs>
  <ScaleCrop>false</ScaleCrop>
  <Company/>
  <LinksUpToDate>false</LinksUpToDate>
  <CharactersWithSpaces>14949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2020-04-04T14:31:00Z</dcterms:created>
  <dcterms:modified xsi:type="dcterms:W3CDTF">2020-04-04T14:32:00Z</dcterms:modified>
</cp:coreProperties>
</file>