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6BFEE" w14:textId="77777777" w:rsidR="00B2756A" w:rsidRDefault="007A73F7" w:rsidP="00B2756A">
      <w:pPr>
        <w:spacing w:after="0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756A">
        <w:rPr>
          <w:rFonts w:ascii="Times New Roman" w:hAnsi="Times New Roman" w:cs="Times New Roman"/>
          <w:b/>
          <w:bCs/>
          <w:sz w:val="24"/>
          <w:szCs w:val="24"/>
        </w:rPr>
        <w:t>Конспект НОД в старшей группе по теме:</w:t>
      </w:r>
    </w:p>
    <w:p w14:paraId="3E5CB17F" w14:textId="2877F2B5" w:rsidR="00590249" w:rsidRDefault="007A73F7" w:rsidP="00B2756A">
      <w:pPr>
        <w:spacing w:after="0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756A">
        <w:rPr>
          <w:rFonts w:ascii="Times New Roman" w:hAnsi="Times New Roman" w:cs="Times New Roman"/>
          <w:b/>
          <w:bCs/>
          <w:sz w:val="24"/>
          <w:szCs w:val="24"/>
        </w:rPr>
        <w:t xml:space="preserve"> «Путешествие в сказочную страну Матушки-Природы».</w:t>
      </w:r>
    </w:p>
    <w:p w14:paraId="37F40BDD" w14:textId="77777777" w:rsidR="00B2756A" w:rsidRPr="00B2756A" w:rsidRDefault="00B2756A" w:rsidP="00B2756A">
      <w:pPr>
        <w:spacing w:after="0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CD47EF2" w14:textId="465F9343" w:rsidR="007A73F7" w:rsidRDefault="007A73F7" w:rsidP="00B2756A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B2756A">
        <w:rPr>
          <w:rFonts w:ascii="Times New Roman" w:hAnsi="Times New Roman" w:cs="Times New Roman"/>
          <w:sz w:val="24"/>
          <w:szCs w:val="24"/>
        </w:rPr>
        <w:t>Интеграция образовательных областей: «Познание», «Коммуникация», «Социализация», «Чтение художественной литературы».</w:t>
      </w:r>
    </w:p>
    <w:p w14:paraId="65B748FC" w14:textId="73588762" w:rsidR="007A73F7" w:rsidRPr="00B2756A" w:rsidRDefault="007A73F7" w:rsidP="00B2756A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B2756A">
        <w:rPr>
          <w:rFonts w:ascii="Times New Roman" w:hAnsi="Times New Roman" w:cs="Times New Roman"/>
          <w:b/>
          <w:bCs/>
          <w:sz w:val="24"/>
          <w:szCs w:val="24"/>
          <w:u w:val="single"/>
        </w:rPr>
        <w:t>Цель</w:t>
      </w:r>
      <w:proofErr w:type="gramStart"/>
      <w:r w:rsidRPr="00B2756A">
        <w:rPr>
          <w:rFonts w:ascii="Times New Roman" w:hAnsi="Times New Roman" w:cs="Times New Roman"/>
          <w:sz w:val="24"/>
          <w:szCs w:val="24"/>
        </w:rPr>
        <w:t>: Продолжать</w:t>
      </w:r>
      <w:proofErr w:type="gramEnd"/>
      <w:r w:rsidRPr="00B2756A">
        <w:rPr>
          <w:rFonts w:ascii="Times New Roman" w:hAnsi="Times New Roman" w:cs="Times New Roman"/>
          <w:sz w:val="24"/>
          <w:szCs w:val="24"/>
        </w:rPr>
        <w:t xml:space="preserve"> формировать представления о природе родного края.</w:t>
      </w:r>
    </w:p>
    <w:p w14:paraId="264EA1EE" w14:textId="748886EA" w:rsidR="007A73F7" w:rsidRPr="00B2756A" w:rsidRDefault="007A73F7" w:rsidP="00B2756A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B2756A">
        <w:rPr>
          <w:rFonts w:ascii="Times New Roman" w:hAnsi="Times New Roman" w:cs="Times New Roman"/>
          <w:sz w:val="24"/>
          <w:szCs w:val="24"/>
          <w:u w:val="single"/>
        </w:rPr>
        <w:t>Образовательные</w:t>
      </w:r>
      <w:r w:rsidRPr="00B2756A">
        <w:rPr>
          <w:rFonts w:ascii="Times New Roman" w:hAnsi="Times New Roman" w:cs="Times New Roman"/>
          <w:sz w:val="24"/>
          <w:szCs w:val="24"/>
        </w:rPr>
        <w:t>:</w:t>
      </w:r>
    </w:p>
    <w:p w14:paraId="34ACA25D" w14:textId="0BC88DF8" w:rsidR="007A73F7" w:rsidRPr="00B2756A" w:rsidRDefault="007A73F7" w:rsidP="00B2756A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B2756A">
        <w:rPr>
          <w:rFonts w:ascii="Times New Roman" w:hAnsi="Times New Roman" w:cs="Times New Roman"/>
          <w:sz w:val="24"/>
          <w:szCs w:val="24"/>
        </w:rPr>
        <w:t>- Расширять и уточнять знания детей о растениях, распространенных в нашей местности;</w:t>
      </w:r>
    </w:p>
    <w:p w14:paraId="27FB0916" w14:textId="3191B504" w:rsidR="007A73F7" w:rsidRPr="00B2756A" w:rsidRDefault="007A73F7" w:rsidP="00B2756A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B2756A">
        <w:rPr>
          <w:rFonts w:ascii="Times New Roman" w:hAnsi="Times New Roman" w:cs="Times New Roman"/>
          <w:sz w:val="24"/>
          <w:szCs w:val="24"/>
        </w:rPr>
        <w:t>- Учить узнавать их по внешнему виду;</w:t>
      </w:r>
    </w:p>
    <w:p w14:paraId="44C5ADD8" w14:textId="3DDA1F76" w:rsidR="007A73F7" w:rsidRPr="00B2756A" w:rsidRDefault="007A73F7" w:rsidP="00B2756A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B2756A">
        <w:rPr>
          <w:rFonts w:ascii="Times New Roman" w:hAnsi="Times New Roman" w:cs="Times New Roman"/>
          <w:sz w:val="24"/>
          <w:szCs w:val="24"/>
        </w:rPr>
        <w:t>- Расширять и углублять представления детей о насекомых и перелетных птицах.</w:t>
      </w:r>
    </w:p>
    <w:p w14:paraId="288F30C7" w14:textId="429CD24A" w:rsidR="007A73F7" w:rsidRPr="00B2756A" w:rsidRDefault="007A73F7" w:rsidP="00B2756A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B2756A">
        <w:rPr>
          <w:rFonts w:ascii="Times New Roman" w:hAnsi="Times New Roman" w:cs="Times New Roman"/>
          <w:sz w:val="24"/>
          <w:szCs w:val="24"/>
          <w:u w:val="single"/>
        </w:rPr>
        <w:t>Развивающие</w:t>
      </w:r>
      <w:r w:rsidRPr="00B2756A">
        <w:rPr>
          <w:rFonts w:ascii="Times New Roman" w:hAnsi="Times New Roman" w:cs="Times New Roman"/>
          <w:sz w:val="24"/>
          <w:szCs w:val="24"/>
        </w:rPr>
        <w:t>:</w:t>
      </w:r>
    </w:p>
    <w:p w14:paraId="153C3135" w14:textId="5ECF4AA7" w:rsidR="007A73F7" w:rsidRPr="00B2756A" w:rsidRDefault="007A73F7" w:rsidP="00B2756A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B2756A">
        <w:rPr>
          <w:rFonts w:ascii="Times New Roman" w:hAnsi="Times New Roman" w:cs="Times New Roman"/>
          <w:sz w:val="24"/>
          <w:szCs w:val="24"/>
        </w:rPr>
        <w:t>- Развивать внимательность, память, логическое мышление.</w:t>
      </w:r>
    </w:p>
    <w:p w14:paraId="516FE187" w14:textId="7C0AD310" w:rsidR="007A73F7" w:rsidRPr="00B2756A" w:rsidRDefault="007A73F7" w:rsidP="00B2756A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B2756A">
        <w:rPr>
          <w:rFonts w:ascii="Times New Roman" w:hAnsi="Times New Roman" w:cs="Times New Roman"/>
          <w:sz w:val="24"/>
          <w:szCs w:val="24"/>
          <w:u w:val="single"/>
        </w:rPr>
        <w:t>Воспитательные</w:t>
      </w:r>
      <w:r w:rsidRPr="00B2756A">
        <w:rPr>
          <w:rFonts w:ascii="Times New Roman" w:hAnsi="Times New Roman" w:cs="Times New Roman"/>
          <w:sz w:val="24"/>
          <w:szCs w:val="24"/>
        </w:rPr>
        <w:t>:</w:t>
      </w:r>
    </w:p>
    <w:p w14:paraId="464FF869" w14:textId="0B48D957" w:rsidR="007A73F7" w:rsidRPr="00B2756A" w:rsidRDefault="007A73F7" w:rsidP="00B2756A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B2756A">
        <w:rPr>
          <w:rFonts w:ascii="Times New Roman" w:hAnsi="Times New Roman" w:cs="Times New Roman"/>
          <w:sz w:val="24"/>
          <w:szCs w:val="24"/>
        </w:rPr>
        <w:t>- Закреплять полученные знания о бережности и заботливом отношении к природе.</w:t>
      </w:r>
    </w:p>
    <w:p w14:paraId="04C68D84" w14:textId="42021DBF" w:rsidR="007A73F7" w:rsidRPr="00B2756A" w:rsidRDefault="007A73F7" w:rsidP="00B2756A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B2756A">
        <w:rPr>
          <w:rFonts w:ascii="Times New Roman" w:hAnsi="Times New Roman" w:cs="Times New Roman"/>
          <w:sz w:val="24"/>
          <w:szCs w:val="24"/>
          <w:u w:val="single"/>
        </w:rPr>
        <w:t>Демонстрационный материал</w:t>
      </w:r>
      <w:r w:rsidRPr="00B2756A">
        <w:rPr>
          <w:rFonts w:ascii="Times New Roman" w:hAnsi="Times New Roman" w:cs="Times New Roman"/>
          <w:sz w:val="24"/>
          <w:szCs w:val="24"/>
        </w:rPr>
        <w:t>:</w:t>
      </w:r>
    </w:p>
    <w:p w14:paraId="663BF137" w14:textId="269E7298" w:rsidR="007A73F7" w:rsidRPr="00B2756A" w:rsidRDefault="007A73F7" w:rsidP="00B2756A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B2756A">
        <w:rPr>
          <w:rFonts w:ascii="Times New Roman" w:hAnsi="Times New Roman" w:cs="Times New Roman"/>
          <w:sz w:val="24"/>
          <w:szCs w:val="24"/>
        </w:rPr>
        <w:t>- Письмо с текстом;</w:t>
      </w:r>
    </w:p>
    <w:p w14:paraId="279EF867" w14:textId="2095947C" w:rsidR="007A73F7" w:rsidRPr="00B2756A" w:rsidRDefault="007A73F7" w:rsidP="00B2756A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B2756A">
        <w:rPr>
          <w:rFonts w:ascii="Times New Roman" w:hAnsi="Times New Roman" w:cs="Times New Roman"/>
          <w:sz w:val="24"/>
          <w:szCs w:val="24"/>
        </w:rPr>
        <w:t>- Большая книга природы;</w:t>
      </w:r>
    </w:p>
    <w:p w14:paraId="256E1D75" w14:textId="29398EEA" w:rsidR="007A73F7" w:rsidRPr="00B2756A" w:rsidRDefault="007A73F7" w:rsidP="00B2756A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B2756A">
        <w:rPr>
          <w:rFonts w:ascii="Times New Roman" w:hAnsi="Times New Roman" w:cs="Times New Roman"/>
          <w:sz w:val="24"/>
          <w:szCs w:val="24"/>
        </w:rPr>
        <w:t>- Страницы с изображением луга, птиц, насекомых;</w:t>
      </w:r>
    </w:p>
    <w:p w14:paraId="202C7B01" w14:textId="452D402B" w:rsidR="007A73F7" w:rsidRPr="00B2756A" w:rsidRDefault="007A73F7" w:rsidP="00B2756A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B2756A">
        <w:rPr>
          <w:rFonts w:ascii="Times New Roman" w:hAnsi="Times New Roman" w:cs="Times New Roman"/>
          <w:sz w:val="24"/>
          <w:szCs w:val="24"/>
        </w:rPr>
        <w:t>- Диск с голосами птиц;</w:t>
      </w:r>
    </w:p>
    <w:p w14:paraId="74038517" w14:textId="7A13D7DA" w:rsidR="007A73F7" w:rsidRPr="00B2756A" w:rsidRDefault="007A73F7" w:rsidP="00B2756A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B2756A">
        <w:rPr>
          <w:rFonts w:ascii="Times New Roman" w:hAnsi="Times New Roman" w:cs="Times New Roman"/>
          <w:sz w:val="24"/>
          <w:szCs w:val="24"/>
        </w:rPr>
        <w:t>- Иллюстрации цветов (одуванчик, мать-и-мачеха, ромашка, тысячелистник, подорожник и пр.);</w:t>
      </w:r>
    </w:p>
    <w:p w14:paraId="664CCA97" w14:textId="09F9F1FD" w:rsidR="007A73F7" w:rsidRPr="00B2756A" w:rsidRDefault="007A73F7" w:rsidP="00B2756A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B2756A">
        <w:rPr>
          <w:rFonts w:ascii="Times New Roman" w:hAnsi="Times New Roman" w:cs="Times New Roman"/>
          <w:sz w:val="24"/>
          <w:szCs w:val="24"/>
        </w:rPr>
        <w:t>- Иллюстрации деревьев к загадкам;</w:t>
      </w:r>
    </w:p>
    <w:p w14:paraId="54C52AFC" w14:textId="3A1806AA" w:rsidR="007A73F7" w:rsidRPr="00B2756A" w:rsidRDefault="007A73F7" w:rsidP="00B2756A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B2756A">
        <w:rPr>
          <w:rFonts w:ascii="Times New Roman" w:hAnsi="Times New Roman" w:cs="Times New Roman"/>
          <w:sz w:val="24"/>
          <w:szCs w:val="24"/>
        </w:rPr>
        <w:t>- Иллюстрации к игре «Зимующие и перелетные птицы</w:t>
      </w:r>
      <w:r w:rsidR="00B2756A" w:rsidRPr="00B2756A">
        <w:rPr>
          <w:rFonts w:ascii="Times New Roman" w:hAnsi="Times New Roman" w:cs="Times New Roman"/>
          <w:sz w:val="24"/>
          <w:szCs w:val="24"/>
        </w:rPr>
        <w:t>».</w:t>
      </w:r>
    </w:p>
    <w:p w14:paraId="46C48917" w14:textId="5253EFBA" w:rsidR="00B2756A" w:rsidRPr="00B2756A" w:rsidRDefault="00B2756A" w:rsidP="00B2756A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B2756A">
        <w:rPr>
          <w:rFonts w:ascii="Times New Roman" w:hAnsi="Times New Roman" w:cs="Times New Roman"/>
          <w:sz w:val="24"/>
          <w:szCs w:val="24"/>
          <w:u w:val="single"/>
        </w:rPr>
        <w:t>Методические приемы</w:t>
      </w:r>
      <w:r w:rsidRPr="00B2756A">
        <w:rPr>
          <w:rFonts w:ascii="Times New Roman" w:hAnsi="Times New Roman" w:cs="Times New Roman"/>
          <w:sz w:val="24"/>
          <w:szCs w:val="24"/>
        </w:rPr>
        <w:t>:</w:t>
      </w:r>
    </w:p>
    <w:p w14:paraId="79208404" w14:textId="4E3368D1" w:rsidR="00B2756A" w:rsidRPr="00B2756A" w:rsidRDefault="00B2756A" w:rsidP="00B2756A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B2756A">
        <w:rPr>
          <w:rFonts w:ascii="Times New Roman" w:hAnsi="Times New Roman" w:cs="Times New Roman"/>
          <w:sz w:val="24"/>
          <w:szCs w:val="24"/>
        </w:rPr>
        <w:t>- Рассматривание иллюстраций;</w:t>
      </w:r>
    </w:p>
    <w:p w14:paraId="2548EC44" w14:textId="5DFD9748" w:rsidR="00B2756A" w:rsidRPr="00B2756A" w:rsidRDefault="00B2756A" w:rsidP="00B2756A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B2756A">
        <w:rPr>
          <w:rFonts w:ascii="Times New Roman" w:hAnsi="Times New Roman" w:cs="Times New Roman"/>
          <w:sz w:val="24"/>
          <w:szCs w:val="24"/>
        </w:rPr>
        <w:t>- Физкультминутка.</w:t>
      </w:r>
    </w:p>
    <w:p w14:paraId="64A18450" w14:textId="235DE521" w:rsidR="00B2756A" w:rsidRPr="00B2756A" w:rsidRDefault="00B2756A" w:rsidP="00B2756A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</w:p>
    <w:p w14:paraId="642BE453" w14:textId="02E32CFB" w:rsidR="00B2756A" w:rsidRPr="00B2756A" w:rsidRDefault="00B2756A" w:rsidP="00B2756A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</w:p>
    <w:p w14:paraId="60415114" w14:textId="44D05970" w:rsidR="00B2756A" w:rsidRPr="00B2756A" w:rsidRDefault="00B2756A" w:rsidP="00B2756A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</w:p>
    <w:p w14:paraId="0804011F" w14:textId="1CABB72A" w:rsidR="00B2756A" w:rsidRPr="00B2756A" w:rsidRDefault="00B2756A" w:rsidP="00B2756A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</w:p>
    <w:p w14:paraId="029E82E1" w14:textId="160FA332" w:rsidR="00B2756A" w:rsidRPr="00B2756A" w:rsidRDefault="00B2756A" w:rsidP="00B2756A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</w:p>
    <w:p w14:paraId="70F46425" w14:textId="6AB2CC03" w:rsidR="00B2756A" w:rsidRPr="00B2756A" w:rsidRDefault="00B2756A" w:rsidP="00B2756A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</w:p>
    <w:p w14:paraId="68497092" w14:textId="647076F1" w:rsidR="00B2756A" w:rsidRPr="00B2756A" w:rsidRDefault="00B2756A" w:rsidP="00B2756A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</w:p>
    <w:p w14:paraId="498FD697" w14:textId="2E282CEF" w:rsidR="00B2756A" w:rsidRPr="00B2756A" w:rsidRDefault="00B2756A" w:rsidP="00B2756A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</w:p>
    <w:p w14:paraId="56508AA4" w14:textId="6AE389CC" w:rsidR="00B2756A" w:rsidRPr="00B2756A" w:rsidRDefault="00B2756A" w:rsidP="00B2756A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</w:p>
    <w:p w14:paraId="362A373E" w14:textId="5615D226" w:rsidR="00B2756A" w:rsidRDefault="00B275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626B055B" w14:textId="46F7E5E1" w:rsidR="00B2756A" w:rsidRPr="00B2756A" w:rsidRDefault="00B2756A" w:rsidP="00B2756A">
      <w:pPr>
        <w:spacing w:after="0"/>
        <w:ind w:firstLine="851"/>
        <w:rPr>
          <w:rFonts w:ascii="Times New Roman" w:hAnsi="Times New Roman" w:cs="Times New Roman"/>
          <w:b/>
          <w:bCs/>
          <w:sz w:val="28"/>
          <w:szCs w:val="28"/>
        </w:rPr>
      </w:pPr>
      <w:r w:rsidRPr="00B2756A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Путешествие в сказочную страну Матушки-Природы.</w:t>
      </w:r>
    </w:p>
    <w:p w14:paraId="2F3AC846" w14:textId="04DBA999" w:rsidR="00B2756A" w:rsidRPr="00B2756A" w:rsidRDefault="00B2756A" w:rsidP="00B2756A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B2756A">
        <w:rPr>
          <w:rFonts w:ascii="Times New Roman" w:hAnsi="Times New Roman" w:cs="Times New Roman"/>
          <w:sz w:val="24"/>
          <w:szCs w:val="24"/>
        </w:rPr>
        <w:t>(старшая группа)</w:t>
      </w:r>
    </w:p>
    <w:p w14:paraId="7A061125" w14:textId="55CCABFB" w:rsidR="00B2756A" w:rsidRPr="00B2756A" w:rsidRDefault="00B2756A" w:rsidP="00B2756A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</w:p>
    <w:p w14:paraId="62988D48" w14:textId="04EC7BA8" w:rsidR="00B2756A" w:rsidRPr="00B2756A" w:rsidRDefault="00B2756A" w:rsidP="00B2756A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B2756A">
        <w:rPr>
          <w:rFonts w:ascii="Times New Roman" w:hAnsi="Times New Roman" w:cs="Times New Roman"/>
          <w:sz w:val="24"/>
          <w:szCs w:val="24"/>
        </w:rPr>
        <w:t xml:space="preserve">Цель: 1. </w:t>
      </w:r>
      <w:r w:rsidRPr="00B2756A">
        <w:rPr>
          <w:rFonts w:ascii="Times New Roman" w:hAnsi="Times New Roman" w:cs="Times New Roman"/>
          <w:sz w:val="24"/>
          <w:szCs w:val="24"/>
        </w:rPr>
        <w:t xml:space="preserve">Расширять и уточнять знания детей о растениях, </w:t>
      </w:r>
      <w:r w:rsidRPr="00B2756A">
        <w:rPr>
          <w:rFonts w:ascii="Times New Roman" w:hAnsi="Times New Roman" w:cs="Times New Roman"/>
          <w:sz w:val="24"/>
          <w:szCs w:val="24"/>
        </w:rPr>
        <w:t xml:space="preserve">наиболее </w:t>
      </w:r>
      <w:r w:rsidRPr="00B2756A">
        <w:rPr>
          <w:rFonts w:ascii="Times New Roman" w:hAnsi="Times New Roman" w:cs="Times New Roman"/>
          <w:sz w:val="24"/>
          <w:szCs w:val="24"/>
        </w:rPr>
        <w:t>распространенных в нашей местности</w:t>
      </w:r>
      <w:r w:rsidRPr="00B2756A">
        <w:rPr>
          <w:rFonts w:ascii="Times New Roman" w:hAnsi="Times New Roman" w:cs="Times New Roman"/>
          <w:sz w:val="24"/>
          <w:szCs w:val="24"/>
        </w:rPr>
        <w:t xml:space="preserve"> в лесу, на лугу.</w:t>
      </w:r>
      <w:r w:rsidRPr="00B2756A">
        <w:rPr>
          <w:rFonts w:ascii="Times New Roman" w:hAnsi="Times New Roman" w:cs="Times New Roman"/>
          <w:sz w:val="24"/>
          <w:szCs w:val="24"/>
        </w:rPr>
        <w:t xml:space="preserve"> Учить узнавать их по внешнему виду</w:t>
      </w:r>
      <w:r w:rsidRPr="00B2756A">
        <w:rPr>
          <w:rFonts w:ascii="Times New Roman" w:hAnsi="Times New Roman" w:cs="Times New Roman"/>
          <w:sz w:val="24"/>
          <w:szCs w:val="24"/>
        </w:rPr>
        <w:t xml:space="preserve"> и называть их.</w:t>
      </w:r>
    </w:p>
    <w:p w14:paraId="1170DD4C" w14:textId="5060F404" w:rsidR="00B2756A" w:rsidRPr="00B2756A" w:rsidRDefault="00B2756A" w:rsidP="00B2756A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B2756A">
        <w:rPr>
          <w:rFonts w:ascii="Times New Roman" w:hAnsi="Times New Roman" w:cs="Times New Roman"/>
          <w:sz w:val="24"/>
          <w:szCs w:val="24"/>
        </w:rPr>
        <w:t xml:space="preserve">2. </w:t>
      </w:r>
      <w:r w:rsidRPr="00B2756A">
        <w:rPr>
          <w:rFonts w:ascii="Times New Roman" w:hAnsi="Times New Roman" w:cs="Times New Roman"/>
          <w:sz w:val="24"/>
          <w:szCs w:val="24"/>
        </w:rPr>
        <w:t>Расшир</w:t>
      </w:r>
      <w:r w:rsidRPr="00B2756A">
        <w:rPr>
          <w:rFonts w:ascii="Times New Roman" w:hAnsi="Times New Roman" w:cs="Times New Roman"/>
          <w:sz w:val="24"/>
          <w:szCs w:val="24"/>
        </w:rPr>
        <w:t>и</w:t>
      </w:r>
      <w:r w:rsidRPr="00B2756A">
        <w:rPr>
          <w:rFonts w:ascii="Times New Roman" w:hAnsi="Times New Roman" w:cs="Times New Roman"/>
          <w:sz w:val="24"/>
          <w:szCs w:val="24"/>
        </w:rPr>
        <w:t>ть и углуб</w:t>
      </w:r>
      <w:r w:rsidRPr="00B2756A">
        <w:rPr>
          <w:rFonts w:ascii="Times New Roman" w:hAnsi="Times New Roman" w:cs="Times New Roman"/>
          <w:sz w:val="24"/>
          <w:szCs w:val="24"/>
        </w:rPr>
        <w:t>и</w:t>
      </w:r>
      <w:r w:rsidRPr="00B2756A">
        <w:rPr>
          <w:rFonts w:ascii="Times New Roman" w:hAnsi="Times New Roman" w:cs="Times New Roman"/>
          <w:sz w:val="24"/>
          <w:szCs w:val="24"/>
        </w:rPr>
        <w:t>ть представления детей о насекомых.</w:t>
      </w:r>
    </w:p>
    <w:p w14:paraId="77DCA989" w14:textId="3C1824A5" w:rsidR="00B2756A" w:rsidRPr="00B2756A" w:rsidRDefault="00B2756A" w:rsidP="00B2756A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B2756A">
        <w:rPr>
          <w:rFonts w:ascii="Times New Roman" w:hAnsi="Times New Roman" w:cs="Times New Roman"/>
          <w:sz w:val="24"/>
          <w:szCs w:val="24"/>
        </w:rPr>
        <w:t>3. Закрепить</w:t>
      </w:r>
      <w:r w:rsidRPr="00B2756A">
        <w:rPr>
          <w:rFonts w:ascii="Times New Roman" w:hAnsi="Times New Roman" w:cs="Times New Roman"/>
          <w:sz w:val="24"/>
          <w:szCs w:val="24"/>
        </w:rPr>
        <w:t xml:space="preserve"> представления детей о перелетных птицах.</w:t>
      </w:r>
    </w:p>
    <w:p w14:paraId="05429221" w14:textId="1F1868CC" w:rsidR="00B2756A" w:rsidRPr="00B2756A" w:rsidRDefault="00B2756A" w:rsidP="00B2756A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B2756A">
        <w:rPr>
          <w:rFonts w:ascii="Times New Roman" w:hAnsi="Times New Roman" w:cs="Times New Roman"/>
          <w:sz w:val="24"/>
          <w:szCs w:val="24"/>
        </w:rPr>
        <w:t xml:space="preserve">4. </w:t>
      </w:r>
      <w:r w:rsidRPr="00B2756A">
        <w:rPr>
          <w:rFonts w:ascii="Times New Roman" w:hAnsi="Times New Roman" w:cs="Times New Roman"/>
          <w:sz w:val="24"/>
          <w:szCs w:val="24"/>
        </w:rPr>
        <w:t>Закреп</w:t>
      </w:r>
      <w:r w:rsidRPr="00B2756A">
        <w:rPr>
          <w:rFonts w:ascii="Times New Roman" w:hAnsi="Times New Roman" w:cs="Times New Roman"/>
          <w:sz w:val="24"/>
          <w:szCs w:val="24"/>
        </w:rPr>
        <w:t>и</w:t>
      </w:r>
      <w:r w:rsidRPr="00B2756A">
        <w:rPr>
          <w:rFonts w:ascii="Times New Roman" w:hAnsi="Times New Roman" w:cs="Times New Roman"/>
          <w:sz w:val="24"/>
          <w:szCs w:val="24"/>
        </w:rPr>
        <w:t>ть полученные знания о бережно</w:t>
      </w:r>
      <w:r w:rsidRPr="00B2756A">
        <w:rPr>
          <w:rFonts w:ascii="Times New Roman" w:hAnsi="Times New Roman" w:cs="Times New Roman"/>
          <w:sz w:val="24"/>
          <w:szCs w:val="24"/>
        </w:rPr>
        <w:t>м</w:t>
      </w:r>
      <w:r w:rsidRPr="00B2756A">
        <w:rPr>
          <w:rFonts w:ascii="Times New Roman" w:hAnsi="Times New Roman" w:cs="Times New Roman"/>
          <w:sz w:val="24"/>
          <w:szCs w:val="24"/>
        </w:rPr>
        <w:t xml:space="preserve"> и заботливом отношении к природе.</w:t>
      </w:r>
    </w:p>
    <w:p w14:paraId="27EE999F" w14:textId="690125F3" w:rsidR="00B2756A" w:rsidRDefault="00B2756A" w:rsidP="00B2756A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</w:p>
    <w:p w14:paraId="6C19DC00" w14:textId="38586C04" w:rsidR="00B2756A" w:rsidRPr="00B2756A" w:rsidRDefault="00B2756A" w:rsidP="00B2756A">
      <w:pPr>
        <w:spacing w:after="0"/>
        <w:ind w:firstLine="851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 w:rsidRPr="00B2756A">
        <w:rPr>
          <w:rFonts w:ascii="Times New Roman" w:hAnsi="Times New Roman" w:cs="Times New Roman"/>
          <w:b/>
          <w:bCs/>
          <w:sz w:val="24"/>
          <w:szCs w:val="24"/>
        </w:rPr>
        <w:t>Полянина Елена Всеволодовна</w:t>
      </w:r>
    </w:p>
    <w:p w14:paraId="33349A8A" w14:textId="24A9233E" w:rsidR="00B2756A" w:rsidRDefault="00B2756A" w:rsidP="00B2756A">
      <w:pPr>
        <w:spacing w:after="0"/>
        <w:ind w:firstLine="851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B2756A">
        <w:rPr>
          <w:rFonts w:ascii="Times New Roman" w:hAnsi="Times New Roman" w:cs="Times New Roman"/>
          <w:b/>
          <w:bCs/>
          <w:sz w:val="24"/>
          <w:szCs w:val="24"/>
        </w:rPr>
        <w:t>1 квалификационная категория</w:t>
      </w:r>
    </w:p>
    <w:p w14:paraId="07B9C97F" w14:textId="7D73BF4C" w:rsidR="00B2756A" w:rsidRDefault="00B2756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5C7ECAF8" w14:textId="4A2C362D" w:rsidR="00B2756A" w:rsidRDefault="00B2756A" w:rsidP="00B2756A">
      <w:pPr>
        <w:spacing w:after="0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Ход занятия</w:t>
      </w:r>
    </w:p>
    <w:p w14:paraId="1D272AF3" w14:textId="02A77483" w:rsidR="00B2756A" w:rsidRDefault="00B2756A" w:rsidP="00B2756A">
      <w:pPr>
        <w:spacing w:after="0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D2D7CF6" w14:textId="570539B9" w:rsidR="00B2756A" w:rsidRDefault="00B2756A" w:rsidP="00B2756A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Ведущий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Кто-то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бросил мне в оконце</w:t>
      </w:r>
    </w:p>
    <w:p w14:paraId="7E844CEA" w14:textId="5C7B33A9" w:rsidR="00B2756A" w:rsidRDefault="00B2756A" w:rsidP="00B2756A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Посмотрите – письмецо</w:t>
      </w:r>
      <w:r w:rsidR="00910D53">
        <w:rPr>
          <w:rFonts w:ascii="Times New Roman" w:hAnsi="Times New Roman" w:cs="Times New Roman"/>
          <w:sz w:val="24"/>
          <w:szCs w:val="24"/>
        </w:rPr>
        <w:t>.</w:t>
      </w:r>
    </w:p>
    <w:p w14:paraId="0A3BE1BC" w14:textId="52F3177E" w:rsidR="00B2756A" w:rsidRDefault="00B2756A" w:rsidP="00B2756A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Может это лучик солнца</w:t>
      </w:r>
      <w:r w:rsidR="00910D53">
        <w:rPr>
          <w:rFonts w:ascii="Times New Roman" w:hAnsi="Times New Roman" w:cs="Times New Roman"/>
          <w:sz w:val="24"/>
          <w:szCs w:val="24"/>
        </w:rPr>
        <w:t>?</w:t>
      </w:r>
    </w:p>
    <w:p w14:paraId="327405DE" w14:textId="6D1A441C" w:rsidR="00B2756A" w:rsidRDefault="00B2756A" w:rsidP="00B2756A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щекочет мне лицо</w:t>
      </w:r>
      <w:r w:rsidR="00910D53">
        <w:rPr>
          <w:rFonts w:ascii="Times New Roman" w:hAnsi="Times New Roman" w:cs="Times New Roman"/>
          <w:sz w:val="24"/>
          <w:szCs w:val="24"/>
        </w:rPr>
        <w:t>.</w:t>
      </w:r>
    </w:p>
    <w:p w14:paraId="65C3C2E9" w14:textId="07B68958" w:rsidR="00B2756A" w:rsidRDefault="00B2756A" w:rsidP="00B2756A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Может это воробьишка</w:t>
      </w:r>
      <w:r w:rsidR="00910D53">
        <w:rPr>
          <w:rFonts w:ascii="Times New Roman" w:hAnsi="Times New Roman" w:cs="Times New Roman"/>
          <w:sz w:val="24"/>
          <w:szCs w:val="24"/>
        </w:rPr>
        <w:t>?</w:t>
      </w:r>
    </w:p>
    <w:p w14:paraId="113DCAF6" w14:textId="23B3CF00" w:rsidR="00910D53" w:rsidRDefault="00910D53" w:rsidP="00B2756A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Пролетал обронил.</w:t>
      </w:r>
    </w:p>
    <w:p w14:paraId="469C606E" w14:textId="1095C38A" w:rsidR="00910D53" w:rsidRDefault="00910D53" w:rsidP="00B2756A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Может кот письмо как мышку</w:t>
      </w:r>
    </w:p>
    <w:p w14:paraId="62F5B2E4" w14:textId="4418EAF9" w:rsidR="00910D53" w:rsidRDefault="00910D53" w:rsidP="00B2756A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окошко заманил?</w:t>
      </w:r>
    </w:p>
    <w:p w14:paraId="0AFB203C" w14:textId="1D23AAF6" w:rsidR="00910D53" w:rsidRDefault="00910D53" w:rsidP="00B2756A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Ребята хотите послушать одно интересное сообщение, которое я сегодня получила? «Здравствуйте, дорогие дети д/с 85, я очень хочу с вами познакомиться, поэтому приглашаю вас к себе в гости в королевство Матушки Природы. С собой захватите ваши знания, любимые стихи, пословицы, игры. До скорой встречи!»</w:t>
      </w:r>
    </w:p>
    <w:p w14:paraId="7C6262E0" w14:textId="534B4B69" w:rsidR="00910D53" w:rsidRDefault="00910D53" w:rsidP="00B2756A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Ведущий: Дети, так мы принимаем это приглашение?</w:t>
      </w:r>
    </w:p>
    <w:p w14:paraId="0A98F01C" w14:textId="2780B426" w:rsidR="00910D53" w:rsidRDefault="00910D53" w:rsidP="00B2756A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</w:t>
      </w:r>
      <w:proofErr w:type="gramStart"/>
      <w:r>
        <w:rPr>
          <w:rFonts w:ascii="Times New Roman" w:hAnsi="Times New Roman" w:cs="Times New Roman"/>
          <w:sz w:val="24"/>
          <w:szCs w:val="24"/>
        </w:rPr>
        <w:t>: Да</w:t>
      </w:r>
      <w:proofErr w:type="gramEnd"/>
      <w:r>
        <w:rPr>
          <w:rFonts w:ascii="Times New Roman" w:hAnsi="Times New Roman" w:cs="Times New Roman"/>
          <w:sz w:val="24"/>
          <w:szCs w:val="24"/>
        </w:rPr>
        <w:t>, принимаем.</w:t>
      </w:r>
    </w:p>
    <w:p w14:paraId="0F8BDA71" w14:textId="7C842142" w:rsidR="00910D53" w:rsidRDefault="00910D53" w:rsidP="00B2756A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Ведущий: (звучит музыка)</w:t>
      </w:r>
    </w:p>
    <w:p w14:paraId="73FCD291" w14:textId="162B322E" w:rsidR="00910D53" w:rsidRDefault="00910D53" w:rsidP="00B2756A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Королевство природы попасть легко, не надо ехать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даклеко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1230DB4A" w14:textId="3E202128" w:rsidR="00910D53" w:rsidRDefault="00910D53" w:rsidP="00B2756A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Закрой глаза и сделай шаг.</w:t>
      </w:r>
    </w:p>
    <w:p w14:paraId="71A4C09D" w14:textId="2EF15B64" w:rsidR="00910D53" w:rsidRDefault="00910D53" w:rsidP="00B2756A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Теперь в ладоши хлопни так</w:t>
      </w:r>
    </w:p>
    <w:p w14:paraId="2E2F9DD3" w14:textId="77777777" w:rsidR="00910D53" w:rsidRDefault="00910D53" w:rsidP="00B2756A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Один хлопок, еще хлопок.</w:t>
      </w:r>
    </w:p>
    <w:p w14:paraId="7C4BDE32" w14:textId="1FF2A100" w:rsidR="00910D53" w:rsidRDefault="00910D53" w:rsidP="00B2756A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вот уж виден сена стог.</w:t>
      </w:r>
    </w:p>
    <w:p w14:paraId="3A174CF3" w14:textId="158C3B1B" w:rsidR="00910D53" w:rsidRDefault="00910D53" w:rsidP="00B2756A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вот уж поле колосится.</w:t>
      </w:r>
    </w:p>
    <w:p w14:paraId="3FC4260B" w14:textId="1F97A13F" w:rsidR="00910D53" w:rsidRDefault="00910D53" w:rsidP="00B2756A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Шумит, волнуется пшеница.</w:t>
      </w:r>
    </w:p>
    <w:p w14:paraId="1711B020" w14:textId="1FFE6C85" w:rsidR="00910D53" w:rsidRDefault="00910D53" w:rsidP="00B2756A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 ней синеют небеса.</w:t>
      </w:r>
    </w:p>
    <w:p w14:paraId="7E95E8E1" w14:textId="3D7F8839" w:rsidR="00910D53" w:rsidRDefault="00910D53" w:rsidP="00B2756A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Откройте поскорей глаза.</w:t>
      </w:r>
    </w:p>
    <w:p w14:paraId="6099BCCF" w14:textId="09B27357" w:rsidR="00910D53" w:rsidRDefault="00910D53" w:rsidP="00B2756A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Входит природа.</w:t>
      </w:r>
    </w:p>
    <w:p w14:paraId="1DFF74A6" w14:textId="6BE37DB1" w:rsidR="00910D53" w:rsidRDefault="00910D53" w:rsidP="00B2756A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Природа</w:t>
      </w:r>
      <w:proofErr w:type="gramStart"/>
      <w:r>
        <w:rPr>
          <w:rFonts w:ascii="Times New Roman" w:hAnsi="Times New Roman" w:cs="Times New Roman"/>
          <w:sz w:val="24"/>
          <w:szCs w:val="24"/>
        </w:rPr>
        <w:t>: Здравствуйте</w:t>
      </w:r>
      <w:proofErr w:type="gramEnd"/>
      <w:r>
        <w:rPr>
          <w:rFonts w:ascii="Times New Roman" w:hAnsi="Times New Roman" w:cs="Times New Roman"/>
          <w:sz w:val="24"/>
          <w:szCs w:val="24"/>
        </w:rPr>
        <w:t>, дети. Очень рада вас видеть в своем царстве природном государстве. Всем вам знакомы мои владения и мои жители.</w:t>
      </w:r>
    </w:p>
    <w:p w14:paraId="1159E22B" w14:textId="53AE864A" w:rsidR="00910D53" w:rsidRDefault="00910D53" w:rsidP="00B2756A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мы видим с вами дети.</w:t>
      </w:r>
    </w:p>
    <w:p w14:paraId="6962A384" w14:textId="6CABB6ED" w:rsidR="00910D53" w:rsidRDefault="00910D53" w:rsidP="00B2756A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Посмотрите чудеса.</w:t>
      </w:r>
    </w:p>
    <w:p w14:paraId="1295A261" w14:textId="4B1F1044" w:rsidR="00910D53" w:rsidRDefault="00910D53" w:rsidP="00B2756A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Волшебная книга природы –</w:t>
      </w:r>
    </w:p>
    <w:p w14:paraId="38FEFAF2" w14:textId="1C82B924" w:rsidR="00910D53" w:rsidRDefault="00910D53" w:rsidP="00B2756A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просто чудеса и красота.</w:t>
      </w:r>
    </w:p>
    <w:p w14:paraId="5E054CCE" w14:textId="1C036BDE" w:rsidR="00910D53" w:rsidRDefault="00910D53" w:rsidP="00B2756A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Прочитает ее хмурый человек </w:t>
      </w:r>
      <w:r w:rsidR="00EE1B8E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заулыбается</w:t>
      </w:r>
      <w:r w:rsidR="00EE1B8E">
        <w:rPr>
          <w:rFonts w:ascii="Times New Roman" w:hAnsi="Times New Roman" w:cs="Times New Roman"/>
          <w:sz w:val="24"/>
          <w:szCs w:val="24"/>
        </w:rPr>
        <w:t>. Больной – выздоровеет. Пусть эта книга помогает всем, кто ее прочитает, стать верным другом природы.</w:t>
      </w:r>
    </w:p>
    <w:p w14:paraId="4A4DE164" w14:textId="2ECB1093" w:rsidR="00EE1B8E" w:rsidRDefault="00EE1B8E" w:rsidP="00B2756A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(Открывается с музыкой первая страница)</w:t>
      </w:r>
    </w:p>
    <w:p w14:paraId="28E6FD15" w14:textId="2C752E55" w:rsidR="004F001E" w:rsidRDefault="004F001E" w:rsidP="004F001E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Природа: Какую пользу приносит лес людям?</w:t>
      </w:r>
    </w:p>
    <w:p w14:paraId="267F423B" w14:textId="3CBE5C7C" w:rsidR="004F001E" w:rsidRDefault="004F001E" w:rsidP="004F001E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Чистый воздух. Украшает землю. Люди собирают грибы и ягоды. Спасает реки и озера от высыхания.</w:t>
      </w:r>
    </w:p>
    <w:p w14:paraId="6DEEC3E1" w14:textId="2F711434" w:rsidR="004F001E" w:rsidRDefault="004F001E" w:rsidP="004F001E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природа</w:t>
      </w:r>
      <w:proofErr w:type="gramStart"/>
      <w:r>
        <w:rPr>
          <w:rFonts w:ascii="Times New Roman" w:hAnsi="Times New Roman" w:cs="Times New Roman"/>
          <w:sz w:val="24"/>
          <w:szCs w:val="24"/>
        </w:rPr>
        <w:t>: Хорошо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 деревья назвали и стихов много знаете. Ребята, а что может случиться, если каждый сломает веточку, поймает бабочку, или сорвет цветок?</w:t>
      </w:r>
    </w:p>
    <w:p w14:paraId="2020C85D" w14:textId="0F9CBD1B" w:rsidR="004F001E" w:rsidRDefault="004F001E" w:rsidP="004F001E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Природа будет хуже.</w:t>
      </w:r>
    </w:p>
    <w:p w14:paraId="0B0F64C4" w14:textId="698D4237" w:rsidR="004F001E" w:rsidRDefault="004F001E" w:rsidP="004F001E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Природа: Какие правила должны знать люди, собираясь идти в лес?</w:t>
      </w:r>
    </w:p>
    <w:p w14:paraId="6B32308A" w14:textId="016CF13C" w:rsidR="004F001E" w:rsidRDefault="004F001E" w:rsidP="004F001E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В лесу не надо шуметь, кричать. Ходит следует по тропинкам.</w:t>
      </w:r>
    </w:p>
    <w:p w14:paraId="4B6F2BEA" w14:textId="4837DAC0" w:rsidR="004F001E" w:rsidRDefault="004F001E" w:rsidP="004F001E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Природа: А какие пословицы вы знаете о лесе и природе?</w:t>
      </w:r>
    </w:p>
    <w:p w14:paraId="21CFD81C" w14:textId="040841AA" w:rsidR="004F001E" w:rsidRDefault="004F001E" w:rsidP="004F001E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Лес и вода – брат и сестра.</w:t>
      </w:r>
    </w:p>
    <w:p w14:paraId="4BCBBFD1" w14:textId="094424CE" w:rsidR="004F001E" w:rsidRDefault="004F001E" w:rsidP="004F001E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Птиц, зверей оберегай – никогда не обижай.</w:t>
      </w:r>
    </w:p>
    <w:p w14:paraId="1644B287" w14:textId="3C8E22DD" w:rsidR="004F001E" w:rsidRDefault="004F001E" w:rsidP="004F001E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Люби лес, люби природу – будешь вечно мил народу.</w:t>
      </w:r>
    </w:p>
    <w:p w14:paraId="33DC3AE6" w14:textId="19FD70E6" w:rsidR="004F001E" w:rsidRDefault="004F001E" w:rsidP="004F001E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Природа: Первая страница - цветочная. На поляне растет много цветов. Какие вы знаете?</w:t>
      </w:r>
    </w:p>
    <w:p w14:paraId="2AE0ECA4" w14:textId="29BA9891" w:rsidR="004F001E" w:rsidRDefault="004F001E" w:rsidP="004F001E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Мы знаем ромашка, гвоздика, колокольчик, одуванчик.</w:t>
      </w:r>
    </w:p>
    <w:p w14:paraId="767BB37C" w14:textId="05EC7A11" w:rsidR="004F001E" w:rsidRDefault="004F001E" w:rsidP="004F001E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Природа: На</w:t>
      </w:r>
      <w:r w:rsidR="007D37DA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>ди на поляне этот цветок</w:t>
      </w:r>
      <w:r w:rsidR="007D37DA">
        <w:rPr>
          <w:rFonts w:ascii="Times New Roman" w:hAnsi="Times New Roman" w:cs="Times New Roman"/>
          <w:sz w:val="24"/>
          <w:szCs w:val="24"/>
        </w:rPr>
        <w:t>.</w:t>
      </w:r>
    </w:p>
    <w:p w14:paraId="5C13A26F" w14:textId="46E8B1A6" w:rsidR="007D37DA" w:rsidRDefault="007D37DA" w:rsidP="004F001E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(Ребенок находит.)</w:t>
      </w:r>
    </w:p>
    <w:p w14:paraId="67F3F502" w14:textId="68D1694C" w:rsidR="007D37DA" w:rsidRDefault="007D37DA" w:rsidP="004F001E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Природа</w:t>
      </w:r>
      <w:proofErr w:type="gramStart"/>
      <w:r>
        <w:rPr>
          <w:rFonts w:ascii="Times New Roman" w:hAnsi="Times New Roman" w:cs="Times New Roman"/>
          <w:sz w:val="24"/>
          <w:szCs w:val="24"/>
        </w:rPr>
        <w:t>: Что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ты знаешь об этом цветке?</w:t>
      </w:r>
    </w:p>
    <w:p w14:paraId="44C174CE" w14:textId="14A0E971" w:rsidR="007D37DA" w:rsidRDefault="007D37DA" w:rsidP="004F001E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Ромашка цветет на лугу. Цветет летом. Это – лекарственный цветок.</w:t>
      </w:r>
    </w:p>
    <w:p w14:paraId="7C2853E3" w14:textId="00363BD6" w:rsidR="007D37DA" w:rsidRDefault="007D37DA" w:rsidP="004F001E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Природа</w:t>
      </w:r>
      <w:proofErr w:type="gramStart"/>
      <w:r>
        <w:rPr>
          <w:rFonts w:ascii="Times New Roman" w:hAnsi="Times New Roman" w:cs="Times New Roman"/>
          <w:sz w:val="24"/>
          <w:szCs w:val="24"/>
        </w:rPr>
        <w:t>: Что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можно лечить с помощью этого цветка?</w:t>
      </w:r>
    </w:p>
    <w:p w14:paraId="3BA239B0" w14:textId="65FC558A" w:rsidR="007D37DA" w:rsidRDefault="007D37DA" w:rsidP="004F001E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</w:t>
      </w:r>
      <w:proofErr w:type="gramStart"/>
      <w:r>
        <w:rPr>
          <w:rFonts w:ascii="Times New Roman" w:hAnsi="Times New Roman" w:cs="Times New Roman"/>
          <w:sz w:val="24"/>
          <w:szCs w:val="24"/>
        </w:rPr>
        <w:t>: Лечить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можно горло.</w:t>
      </w:r>
    </w:p>
    <w:p w14:paraId="1C6A74F6" w14:textId="579A9388" w:rsidR="007D37DA" w:rsidRDefault="007D37DA" w:rsidP="004F001E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 этой схеме рассмотреть несколько цветов)</w:t>
      </w:r>
    </w:p>
    <w:p w14:paraId="601ABA85" w14:textId="3CCABA66" w:rsidR="007D37DA" w:rsidRDefault="007D37DA" w:rsidP="004F001E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Природа: Одни цветы цветут весной, а другие – летом. Все цветы очень красивые, так и хочется их сорвать и унести домой. Что же из этого может получиться?</w:t>
      </w:r>
    </w:p>
    <w:p w14:paraId="485DBAD0" w14:textId="11CD0B78" w:rsidR="007D37DA" w:rsidRDefault="007D37DA" w:rsidP="004F001E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Цветок на лугу</w:t>
      </w:r>
    </w:p>
    <w:p w14:paraId="023DB258" w14:textId="0FC40E2F" w:rsidR="007D37DA" w:rsidRDefault="007D37DA" w:rsidP="004F001E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Я сорвал на бегу.</w:t>
      </w:r>
    </w:p>
    <w:p w14:paraId="6EF7B9AB" w14:textId="6F60ED5A" w:rsidR="007D37DA" w:rsidRDefault="007D37DA" w:rsidP="004F001E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А зачем объяснить не могу.</w:t>
      </w:r>
    </w:p>
    <w:p w14:paraId="7B4F7456" w14:textId="531E854C" w:rsidR="007D37DA" w:rsidRDefault="007D37DA" w:rsidP="004F001E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В стакане он день простоял и завял</w:t>
      </w:r>
    </w:p>
    <w:p w14:paraId="39A86C53" w14:textId="48485602" w:rsidR="007D37DA" w:rsidRDefault="007D37DA" w:rsidP="004F001E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А сколько б он на лугу простоял?</w:t>
      </w:r>
    </w:p>
    <w:p w14:paraId="1A1868FD" w14:textId="5674C0A4" w:rsidR="007D37DA" w:rsidRDefault="007D37DA" w:rsidP="004F001E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Природа</w:t>
      </w:r>
      <w:proofErr w:type="gramStart"/>
      <w:r>
        <w:rPr>
          <w:rFonts w:ascii="Times New Roman" w:hAnsi="Times New Roman" w:cs="Times New Roman"/>
          <w:sz w:val="24"/>
          <w:szCs w:val="24"/>
        </w:rPr>
        <w:t>: Так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стоит ли рвать цветы?</w:t>
      </w:r>
    </w:p>
    <w:p w14:paraId="580F2553" w14:textId="0E0F04D1" w:rsidR="007D37DA" w:rsidRDefault="007D37DA" w:rsidP="004F001E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</w:t>
      </w:r>
      <w:proofErr w:type="gramStart"/>
      <w:r>
        <w:rPr>
          <w:rFonts w:ascii="Times New Roman" w:hAnsi="Times New Roman" w:cs="Times New Roman"/>
          <w:sz w:val="24"/>
          <w:szCs w:val="24"/>
        </w:rPr>
        <w:t>: Нет</w:t>
      </w:r>
      <w:proofErr w:type="gramEnd"/>
      <w:r>
        <w:rPr>
          <w:rFonts w:ascii="Times New Roman" w:hAnsi="Times New Roman" w:cs="Times New Roman"/>
          <w:sz w:val="24"/>
          <w:szCs w:val="24"/>
        </w:rPr>
        <w:t>! Это приводит к их гибели. Сорванные цветы быстро вянут. На лугу они долго радовали бы глаз.</w:t>
      </w:r>
    </w:p>
    <w:p w14:paraId="2BCDD9C8" w14:textId="6C32E29D" w:rsidR="007D37DA" w:rsidRDefault="007D37DA" w:rsidP="007D37DA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Природа: А хотите узнать кто спрятался на второй странице?</w:t>
      </w:r>
    </w:p>
    <w:p w14:paraId="772CA189" w14:textId="4B3C6A27" w:rsidR="007D37DA" w:rsidRDefault="007D37DA" w:rsidP="007D37DA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</w:t>
      </w:r>
      <w:proofErr w:type="gramStart"/>
      <w:r>
        <w:rPr>
          <w:rFonts w:ascii="Times New Roman" w:hAnsi="Times New Roman" w:cs="Times New Roman"/>
          <w:sz w:val="24"/>
          <w:szCs w:val="24"/>
        </w:rPr>
        <w:t>: Да</w:t>
      </w:r>
      <w:proofErr w:type="gramEnd"/>
      <w:r>
        <w:rPr>
          <w:rFonts w:ascii="Times New Roman" w:hAnsi="Times New Roman" w:cs="Times New Roman"/>
          <w:sz w:val="24"/>
          <w:szCs w:val="24"/>
        </w:rPr>
        <w:t>!</w:t>
      </w:r>
    </w:p>
    <w:p w14:paraId="67C142EA" w14:textId="2BAEDCCB" w:rsidR="007D37DA" w:rsidRDefault="007D37DA" w:rsidP="007D37DA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Природа</w:t>
      </w:r>
      <w:proofErr w:type="gramStart"/>
      <w:r>
        <w:rPr>
          <w:rFonts w:ascii="Times New Roman" w:hAnsi="Times New Roman" w:cs="Times New Roman"/>
          <w:sz w:val="24"/>
          <w:szCs w:val="24"/>
        </w:rPr>
        <w:t>: Для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этого надо отгадать мои загадки.</w:t>
      </w:r>
    </w:p>
    <w:p w14:paraId="6E591436" w14:textId="2FC3837E" w:rsidR="007D37DA" w:rsidRDefault="007D37DA" w:rsidP="007D37D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Долговитая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хозяйка</w:t>
      </w:r>
    </w:p>
    <w:p w14:paraId="7A9832C4" w14:textId="6411EBF5" w:rsidR="007D37DA" w:rsidRDefault="007D37DA" w:rsidP="007D37DA">
      <w:pPr>
        <w:pStyle w:val="a3"/>
        <w:spacing w:after="0"/>
        <w:ind w:left="12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Пролетает над лужком</w:t>
      </w:r>
    </w:p>
    <w:p w14:paraId="1E95F265" w14:textId="21F1EA81" w:rsidR="007D37DA" w:rsidRDefault="007D37DA" w:rsidP="007D37DA">
      <w:pPr>
        <w:pStyle w:val="a3"/>
        <w:spacing w:after="0"/>
        <w:ind w:left="12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Похлопочет над цветком</w:t>
      </w:r>
    </w:p>
    <w:p w14:paraId="58BE167A" w14:textId="0039F281" w:rsidR="007D37DA" w:rsidRDefault="007D37DA" w:rsidP="007D37DA">
      <w:pPr>
        <w:pStyle w:val="a3"/>
        <w:spacing w:after="0"/>
        <w:ind w:left="12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поделится медком.</w:t>
      </w:r>
    </w:p>
    <w:p w14:paraId="4A18EF57" w14:textId="6E2FAFC7" w:rsidR="007D37DA" w:rsidRDefault="007D37DA" w:rsidP="007D37DA">
      <w:pPr>
        <w:pStyle w:val="a3"/>
        <w:spacing w:after="0"/>
        <w:ind w:left="12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(Пчела).</w:t>
      </w:r>
    </w:p>
    <w:p w14:paraId="36776532" w14:textId="6A619727" w:rsidR="007D37DA" w:rsidRDefault="007A69F6" w:rsidP="007D37D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лесные жители</w:t>
      </w:r>
    </w:p>
    <w:p w14:paraId="45985FFF" w14:textId="3AB91B85" w:rsidR="007A69F6" w:rsidRDefault="007A69F6" w:rsidP="007A69F6">
      <w:pPr>
        <w:pStyle w:val="a3"/>
        <w:spacing w:after="0"/>
        <w:ind w:left="12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Мудрые строители.</w:t>
      </w:r>
    </w:p>
    <w:p w14:paraId="348D70F3" w14:textId="408C88BA" w:rsidR="007A69F6" w:rsidRDefault="007A69F6" w:rsidP="007A69F6">
      <w:pPr>
        <w:pStyle w:val="a3"/>
        <w:spacing w:after="0"/>
        <w:ind w:left="12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соломы всей артелью</w:t>
      </w:r>
    </w:p>
    <w:p w14:paraId="6A661D49" w14:textId="3CF0AB34" w:rsidR="007A69F6" w:rsidRDefault="007A69F6" w:rsidP="007A69F6">
      <w:pPr>
        <w:pStyle w:val="a3"/>
        <w:spacing w:after="0"/>
        <w:ind w:left="12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Строим дом себе под елью.</w:t>
      </w:r>
    </w:p>
    <w:p w14:paraId="77E4C347" w14:textId="04CA4053" w:rsidR="007A69F6" w:rsidRDefault="007A69F6" w:rsidP="007A69F6">
      <w:pPr>
        <w:pStyle w:val="a3"/>
        <w:spacing w:after="0"/>
        <w:ind w:left="12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(Муравьи).</w:t>
      </w:r>
    </w:p>
    <w:p w14:paraId="5E1266A0" w14:textId="585A62CA" w:rsidR="007A69F6" w:rsidRDefault="007A69F6" w:rsidP="007A69F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Спинка в веснушках</w:t>
      </w:r>
    </w:p>
    <w:p w14:paraId="1E8CD493" w14:textId="0A2C21C9" w:rsidR="007A69F6" w:rsidRDefault="007A69F6" w:rsidP="007A69F6">
      <w:pPr>
        <w:pStyle w:val="a3"/>
        <w:spacing w:after="0"/>
        <w:ind w:left="12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Ах, как неловко!</w:t>
      </w:r>
    </w:p>
    <w:p w14:paraId="5A18E0F4" w14:textId="63D15A0C" w:rsidR="007A69F6" w:rsidRDefault="007A69F6" w:rsidP="007A69F6">
      <w:pPr>
        <w:pStyle w:val="a3"/>
        <w:spacing w:after="0"/>
        <w:ind w:left="12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покраснела…</w:t>
      </w:r>
    </w:p>
    <w:p w14:paraId="71786B87" w14:textId="57FF5291" w:rsidR="007A69F6" w:rsidRDefault="007A69F6" w:rsidP="007A69F6">
      <w:pPr>
        <w:pStyle w:val="a3"/>
        <w:spacing w:after="0"/>
        <w:ind w:left="12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(Божья коровка)</w:t>
      </w:r>
    </w:p>
    <w:p w14:paraId="790F7793" w14:textId="14FEF90A" w:rsidR="007A69F6" w:rsidRDefault="007A69F6" w:rsidP="007A69F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Шевелятся у цветка</w:t>
      </w:r>
    </w:p>
    <w:p w14:paraId="14A4A963" w14:textId="2BBED45F" w:rsidR="007A69F6" w:rsidRDefault="007A69F6" w:rsidP="007A69F6">
      <w:pPr>
        <w:pStyle w:val="a3"/>
        <w:spacing w:after="0"/>
        <w:ind w:left="12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четыре лепестка.</w:t>
      </w:r>
    </w:p>
    <w:p w14:paraId="091BF2EE" w14:textId="123C6432" w:rsidR="007A69F6" w:rsidRDefault="007A69F6" w:rsidP="007A69F6">
      <w:pPr>
        <w:pStyle w:val="a3"/>
        <w:spacing w:after="0"/>
        <w:ind w:left="12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сорвать его хотел,</w:t>
      </w:r>
    </w:p>
    <w:p w14:paraId="31DC9ED2" w14:textId="21C31B4A" w:rsidR="007A69F6" w:rsidRDefault="007A69F6" w:rsidP="007A69F6">
      <w:pPr>
        <w:pStyle w:val="a3"/>
        <w:spacing w:after="0"/>
        <w:ind w:left="12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вспорхнул и улетел.</w:t>
      </w:r>
    </w:p>
    <w:p w14:paraId="54FAAA71" w14:textId="65B9BDF0" w:rsidR="007A69F6" w:rsidRDefault="007A69F6" w:rsidP="007A69F6">
      <w:pPr>
        <w:pStyle w:val="a3"/>
        <w:spacing w:after="0"/>
        <w:ind w:left="12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(Бабочка).</w:t>
      </w:r>
    </w:p>
    <w:p w14:paraId="21B896CD" w14:textId="196CD7C0" w:rsidR="007A69F6" w:rsidRDefault="007A69F6" w:rsidP="007A69F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лугу живет скрипач</w:t>
      </w:r>
    </w:p>
    <w:p w14:paraId="7F9D97F8" w14:textId="7699363E" w:rsidR="007A69F6" w:rsidRDefault="007A69F6" w:rsidP="007A69F6">
      <w:pPr>
        <w:pStyle w:val="a3"/>
        <w:spacing w:after="0"/>
        <w:ind w:left="12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Носит фрак</w:t>
      </w:r>
    </w:p>
    <w:p w14:paraId="6EC2EFEB" w14:textId="7E1C432F" w:rsidR="007A69F6" w:rsidRDefault="007A69F6" w:rsidP="007A69F6">
      <w:pPr>
        <w:pStyle w:val="a3"/>
        <w:spacing w:after="0"/>
        <w:ind w:left="12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ходит вскачь. </w:t>
      </w:r>
    </w:p>
    <w:p w14:paraId="1D4A70E4" w14:textId="2A6F7748" w:rsidR="007A69F6" w:rsidRDefault="007A69F6" w:rsidP="007A69F6">
      <w:pPr>
        <w:pStyle w:val="a3"/>
        <w:spacing w:after="0"/>
        <w:ind w:left="12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(Кузнечик).</w:t>
      </w:r>
    </w:p>
    <w:p w14:paraId="113FCC7E" w14:textId="528C463F" w:rsidR="007A69F6" w:rsidRDefault="007A69F6" w:rsidP="007A69F6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Природа: Вы правильно отгадали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загадки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страница открывается. Как можно назвать их одним словом?</w:t>
      </w:r>
    </w:p>
    <w:p w14:paraId="6A6FCD8E" w14:textId="166784D8" w:rsidR="007A69F6" w:rsidRDefault="007A69F6" w:rsidP="007A69F6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Дети</w:t>
      </w:r>
      <w:proofErr w:type="gramStart"/>
      <w:r>
        <w:rPr>
          <w:rFonts w:ascii="Times New Roman" w:hAnsi="Times New Roman" w:cs="Times New Roman"/>
          <w:sz w:val="24"/>
          <w:szCs w:val="24"/>
        </w:rPr>
        <w:t>: Одним словом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их можно назвать – насекомые.</w:t>
      </w:r>
    </w:p>
    <w:p w14:paraId="1C600B58" w14:textId="05B9BE8B" w:rsidR="007A69F6" w:rsidRDefault="007A69F6" w:rsidP="007A69F6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Природа: Какую пользу приносят насекомые?</w:t>
      </w:r>
    </w:p>
    <w:p w14:paraId="41CF8475" w14:textId="57863FD8" w:rsidR="007A69F6" w:rsidRDefault="007A69F6" w:rsidP="007A69F6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Муравьи – лесные санитары. Бабочки и пчелы опыляют растения. Божьи коровки уничтожают вредителей растений.</w:t>
      </w:r>
    </w:p>
    <w:p w14:paraId="544C2B31" w14:textId="05D15D5D" w:rsidR="007A69F6" w:rsidRDefault="007A69F6" w:rsidP="007A69F6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Природа</w:t>
      </w:r>
      <w:proofErr w:type="gramStart"/>
      <w:r>
        <w:rPr>
          <w:rFonts w:ascii="Times New Roman" w:hAnsi="Times New Roman" w:cs="Times New Roman"/>
          <w:sz w:val="24"/>
          <w:szCs w:val="24"/>
        </w:rPr>
        <w:t>: Да</w:t>
      </w:r>
      <w:proofErr w:type="gramEnd"/>
      <w:r>
        <w:rPr>
          <w:rFonts w:ascii="Times New Roman" w:hAnsi="Times New Roman" w:cs="Times New Roman"/>
          <w:sz w:val="24"/>
          <w:szCs w:val="24"/>
        </w:rPr>
        <w:t>, у насекомых много дел в лесу, в поле, в саду. Как мы к ним должны относиться?</w:t>
      </w:r>
    </w:p>
    <w:p w14:paraId="4BF761FF" w14:textId="437464FE" w:rsidR="007A69F6" w:rsidRDefault="007A69F6" w:rsidP="007A69F6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Мы должны относиться бережно. Не разрушать муравейники, не ловить божьих коровок и бабочек.</w:t>
      </w:r>
    </w:p>
    <w:p w14:paraId="63532CF4" w14:textId="5D7CC71A" w:rsidR="007A69F6" w:rsidRDefault="007A69F6" w:rsidP="007A69F6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Природа: В лесу летают мотыльки,</w:t>
      </w:r>
    </w:p>
    <w:p w14:paraId="16EF142D" w14:textId="1CA83A0A" w:rsidR="007A69F6" w:rsidRDefault="007A69F6" w:rsidP="007A69F6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Ползут жуки и муравьи.</w:t>
      </w:r>
    </w:p>
    <w:p w14:paraId="6A213742" w14:textId="0D2A4FC1" w:rsidR="007A69F6" w:rsidRDefault="007A69F6" w:rsidP="007A69F6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них у всех свои дела.</w:t>
      </w:r>
    </w:p>
    <w:p w14:paraId="2B424B19" w14:textId="1058C8BD" w:rsidR="007A69F6" w:rsidRDefault="007A69F6" w:rsidP="007A69F6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 их увидишь на пути</w:t>
      </w:r>
      <w:r w:rsidR="009323CF">
        <w:rPr>
          <w:rFonts w:ascii="Times New Roman" w:hAnsi="Times New Roman" w:cs="Times New Roman"/>
          <w:sz w:val="24"/>
          <w:szCs w:val="24"/>
        </w:rPr>
        <w:t>,</w:t>
      </w:r>
    </w:p>
    <w:p w14:paraId="2E06BB80" w14:textId="40625CFD" w:rsidR="007A69F6" w:rsidRDefault="007A69F6" w:rsidP="007A69F6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обижай, а отойди.</w:t>
      </w:r>
    </w:p>
    <w:p w14:paraId="189632F9" w14:textId="3919A24C" w:rsidR="007A69F6" w:rsidRDefault="007A69F6" w:rsidP="007A69F6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 насекомых лес – друг мой</w:t>
      </w:r>
      <w:r w:rsidR="009323CF">
        <w:rPr>
          <w:rFonts w:ascii="Times New Roman" w:hAnsi="Times New Roman" w:cs="Times New Roman"/>
          <w:sz w:val="24"/>
          <w:szCs w:val="24"/>
        </w:rPr>
        <w:t>.</w:t>
      </w:r>
    </w:p>
    <w:p w14:paraId="396D7FA7" w14:textId="2C35C2A2" w:rsidR="009323CF" w:rsidRDefault="009323CF" w:rsidP="007A69F6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одинокий, и пустой.</w:t>
      </w:r>
    </w:p>
    <w:p w14:paraId="25787A40" w14:textId="3BAAE566" w:rsidR="009323CF" w:rsidRDefault="009323CF" w:rsidP="007A69F6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Что-то засиделись наши дети. В круг вставай – танец начинай.</w:t>
      </w:r>
    </w:p>
    <w:p w14:paraId="262F3EFE" w14:textId="702E4566" w:rsidR="009323CF" w:rsidRDefault="009323CF" w:rsidP="007A69F6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танцуют танец.</w:t>
      </w:r>
    </w:p>
    <w:p w14:paraId="3A295098" w14:textId="0EEF9F93" w:rsidR="009323CF" w:rsidRDefault="009323CF" w:rsidP="007A69F6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Природа: Третья страница</w:t>
      </w:r>
    </w:p>
    <w:p w14:paraId="19C97F4E" w14:textId="489F9FD3" w:rsidR="009323CF" w:rsidRDefault="009323CF" w:rsidP="007A69F6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Стучится к нам в дом.</w:t>
      </w:r>
    </w:p>
    <w:p w14:paraId="2EC34396" w14:textId="395A941B" w:rsidR="009323CF" w:rsidRDefault="009323CF" w:rsidP="007A69F6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Давайте, ребята ее повернем.</w:t>
      </w:r>
    </w:p>
    <w:p w14:paraId="62F0AF1E" w14:textId="03C24AC0" w:rsidR="009323CF" w:rsidRDefault="009323CF" w:rsidP="007A69F6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(Поворачивается под запись звуков голосов птиц.)</w:t>
      </w:r>
    </w:p>
    <w:p w14:paraId="4FBA5BE7" w14:textId="09E8B1B5" w:rsidR="009323CF" w:rsidRDefault="009323CF" w:rsidP="007A69F6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Природа: Чьи голоса вы слышите?</w:t>
      </w:r>
    </w:p>
    <w:p w14:paraId="00C1076D" w14:textId="0D203932" w:rsidR="009323CF" w:rsidRDefault="009323CF" w:rsidP="007A69F6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Мы слышим голоса птиц. Мы безмерно богаты, в наших чащах и рощах столько всяких пернатых. Только диву даешься.</w:t>
      </w:r>
    </w:p>
    <w:p w14:paraId="283EEB70" w14:textId="1A731A77" w:rsidR="009323CF" w:rsidRDefault="00FC3028" w:rsidP="007A69F6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Ребенок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9323CF">
        <w:rPr>
          <w:rFonts w:ascii="Times New Roman" w:hAnsi="Times New Roman" w:cs="Times New Roman"/>
          <w:sz w:val="24"/>
          <w:szCs w:val="24"/>
        </w:rPr>
        <w:t>Бывают</w:t>
      </w:r>
      <w:proofErr w:type="gramEnd"/>
      <w:r w:rsidR="009323CF">
        <w:rPr>
          <w:rFonts w:ascii="Times New Roman" w:hAnsi="Times New Roman" w:cs="Times New Roman"/>
          <w:sz w:val="24"/>
          <w:szCs w:val="24"/>
        </w:rPr>
        <w:t xml:space="preserve"> птицы разные.</w:t>
      </w:r>
    </w:p>
    <w:p w14:paraId="06A805FE" w14:textId="3ADF2BDC" w:rsidR="009323CF" w:rsidRDefault="009323CF" w:rsidP="007A69F6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Одни боятся вьюг,</w:t>
      </w:r>
    </w:p>
    <w:p w14:paraId="1EA25DA8" w14:textId="1A1E88FB" w:rsidR="009323CF" w:rsidRDefault="009323CF" w:rsidP="007A69F6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улетают на зиму</w:t>
      </w:r>
    </w:p>
    <w:p w14:paraId="2079CB2B" w14:textId="0F8862C2" w:rsidR="009323CF" w:rsidRDefault="009323CF" w:rsidP="007A69F6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добрый, теплый юг.</w:t>
      </w:r>
    </w:p>
    <w:p w14:paraId="0B8E439F" w14:textId="32D0484B" w:rsidR="009323CF" w:rsidRDefault="009323CF" w:rsidP="007A69F6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Природа</w:t>
      </w:r>
      <w:proofErr w:type="gramStart"/>
      <w:r>
        <w:rPr>
          <w:rFonts w:ascii="Times New Roman" w:hAnsi="Times New Roman" w:cs="Times New Roman"/>
          <w:sz w:val="24"/>
          <w:szCs w:val="24"/>
        </w:rPr>
        <w:t>: Как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называют птиц. которые улетают на юг?</w:t>
      </w:r>
    </w:p>
    <w:p w14:paraId="7B7222D5" w14:textId="509885C3" w:rsidR="009323CF" w:rsidRDefault="009323CF" w:rsidP="007A69F6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Эти птицы называются перелетные.</w:t>
      </w:r>
    </w:p>
    <w:p w14:paraId="06505FDD" w14:textId="67262DBD" w:rsidR="009323CF" w:rsidRDefault="009323CF" w:rsidP="007A69F6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Природа: Каких перелетных птиц вы знаете?</w:t>
      </w:r>
    </w:p>
    <w:p w14:paraId="3EB58979" w14:textId="607F956E" w:rsidR="009323CF" w:rsidRDefault="009323CF" w:rsidP="007A69F6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Ласточки, грачи, скворцы.</w:t>
      </w:r>
    </w:p>
    <w:p w14:paraId="19947BBF" w14:textId="23BCB13D" w:rsidR="009323CF" w:rsidRDefault="009323CF" w:rsidP="007A69F6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Ребенок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FC3028">
        <w:rPr>
          <w:rFonts w:ascii="Times New Roman" w:hAnsi="Times New Roman" w:cs="Times New Roman"/>
          <w:sz w:val="24"/>
          <w:szCs w:val="24"/>
        </w:rPr>
        <w:t>Другие</w:t>
      </w:r>
      <w:proofErr w:type="gramEnd"/>
      <w:r w:rsidR="00FC3028">
        <w:rPr>
          <w:rFonts w:ascii="Times New Roman" w:hAnsi="Times New Roman" w:cs="Times New Roman"/>
          <w:sz w:val="24"/>
          <w:szCs w:val="24"/>
        </w:rPr>
        <w:t xml:space="preserve"> же - народ другой.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E83A38" w14:textId="6DB2A540" w:rsidR="00FC3028" w:rsidRDefault="00FC3028" w:rsidP="007A69F6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мороз над лесом кружат.</w:t>
      </w:r>
    </w:p>
    <w:p w14:paraId="797A6DA0" w14:textId="7BCE8096" w:rsidR="00FC3028" w:rsidRDefault="00FC3028" w:rsidP="007A69F6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них разлука с Родиной</w:t>
      </w:r>
    </w:p>
    <w:p w14:paraId="3C27FBE5" w14:textId="4CCAFCF4" w:rsidR="00FC3028" w:rsidRDefault="00FC3028" w:rsidP="007A69F6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Страшнее лютой стужи.</w:t>
      </w:r>
    </w:p>
    <w:p w14:paraId="2256FF8C" w14:textId="55258FAC" w:rsidR="00FC3028" w:rsidRDefault="00FC3028" w:rsidP="007A69F6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Природа: А это что за птицы?</w:t>
      </w:r>
    </w:p>
    <w:p w14:paraId="1D0595A6" w14:textId="69536E6B" w:rsidR="00FC3028" w:rsidRDefault="00FC3028" w:rsidP="007A69F6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Зимующие.</w:t>
      </w:r>
    </w:p>
    <w:p w14:paraId="40BFF2A3" w14:textId="6CE11154" w:rsidR="00FC3028" w:rsidRDefault="00FC3028" w:rsidP="007A69F6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Природа: Каких зимующих птиц вы знаете?</w:t>
      </w:r>
    </w:p>
    <w:p w14:paraId="1162C452" w14:textId="2C6FF931" w:rsidR="00FC3028" w:rsidRDefault="00FC3028" w:rsidP="007A69F6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Я знаю зимующих птиц.</w:t>
      </w:r>
    </w:p>
    <w:p w14:paraId="5EB78AEA" w14:textId="400CDB21" w:rsidR="00FC3028" w:rsidRDefault="00FC3028" w:rsidP="007A69F6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Природа: А сейчас мы с вами поиграем в игру «Зимующие и перелетные птицы».</w:t>
      </w:r>
    </w:p>
    <w:p w14:paraId="483F5D13" w14:textId="55181732" w:rsidR="00FC3028" w:rsidRDefault="00FC3028" w:rsidP="007A69F6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 снежинкой мы выкладываем зимующих птиц, а под солнышком – перелетных.</w:t>
      </w:r>
    </w:p>
    <w:p w14:paraId="1E535EAB" w14:textId="77777777" w:rsidR="00FC3028" w:rsidRDefault="00FC3028" w:rsidP="007A69F6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183EC896" w14:textId="442D70F6" w:rsidR="00FC3028" w:rsidRDefault="00FC3028" w:rsidP="007A69F6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Страница лесная</w:t>
      </w:r>
    </w:p>
    <w:p w14:paraId="38129EB6" w14:textId="45819EF0" w:rsidR="00FC3028" w:rsidRDefault="00FC3028" w:rsidP="007A69F6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Перед нами ребята. </w:t>
      </w:r>
    </w:p>
    <w:p w14:paraId="18BB2F50" w14:textId="34387961" w:rsidR="00FC3028" w:rsidRDefault="00FC3028" w:rsidP="007A69F6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попали с вами в лес,</w:t>
      </w:r>
    </w:p>
    <w:p w14:paraId="75954E7C" w14:textId="6F6EDA07" w:rsidR="00FC3028" w:rsidRDefault="00FC3028" w:rsidP="007A69F6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Полный сказок и чудес.</w:t>
      </w:r>
    </w:p>
    <w:p w14:paraId="0AAF29EB" w14:textId="60AC4923" w:rsidR="00FC3028" w:rsidRDefault="00FC3028" w:rsidP="007A69F6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в глуши твоей таится?</w:t>
      </w:r>
    </w:p>
    <w:p w14:paraId="4C7EAB1E" w14:textId="096FC3EA" w:rsidR="00FC3028" w:rsidRDefault="00FC3028" w:rsidP="007A69F6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Что за зверь?</w:t>
      </w:r>
    </w:p>
    <w:p w14:paraId="1FBBA7D9" w14:textId="4232B516" w:rsidR="00FC3028" w:rsidRDefault="00FC3028" w:rsidP="007A69F6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Какая птица?</w:t>
      </w:r>
    </w:p>
    <w:p w14:paraId="2E59DBD1" w14:textId="58BFFD2B" w:rsidR="00FC3028" w:rsidRDefault="00FC3028" w:rsidP="007A69F6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открой -не утаи.</w:t>
      </w:r>
    </w:p>
    <w:p w14:paraId="586050EF" w14:textId="1B29CFC0" w:rsidR="00FC3028" w:rsidRDefault="00FC3028" w:rsidP="007A69F6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 же видишь – мы свои!</w:t>
      </w:r>
    </w:p>
    <w:p w14:paraId="2E13AF00" w14:textId="77777777" w:rsidR="00FC3028" w:rsidRDefault="00FC3028" w:rsidP="007A69F6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52EE784F" w14:textId="3EA546C0" w:rsidR="009323CF" w:rsidRDefault="00FC3028" w:rsidP="007A69F6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сейчас мы отправимся на прогулку по лесу.</w:t>
      </w:r>
    </w:p>
    <w:p w14:paraId="659808DE" w14:textId="032ED710" w:rsidR="00FC3028" w:rsidRDefault="00FC3028" w:rsidP="00FC3028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перед нами ручей.</w:t>
      </w:r>
    </w:p>
    <w:p w14:paraId="36FD3A0F" w14:textId="6EE03AD7" w:rsidR="00FC3028" w:rsidRDefault="00FC3028" w:rsidP="00FC3028">
      <w:pPr>
        <w:pStyle w:val="a3"/>
        <w:spacing w:after="0"/>
        <w:ind w:left="12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 перепрыгни его поскорей.</w:t>
      </w:r>
    </w:p>
    <w:p w14:paraId="2B3E401E" w14:textId="2188E40C" w:rsidR="00FC3028" w:rsidRDefault="00FC3028" w:rsidP="00FC3028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вот и большое бревно на пути,</w:t>
      </w:r>
    </w:p>
    <w:p w14:paraId="1BA15FD4" w14:textId="0CDEC0A3" w:rsidR="00FC3028" w:rsidRDefault="00FC3028" w:rsidP="00FC3028">
      <w:pPr>
        <w:pStyle w:val="a3"/>
        <w:spacing w:after="0"/>
        <w:ind w:left="12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Умей и его перейти.</w:t>
      </w:r>
    </w:p>
    <w:p w14:paraId="5890EBEE" w14:textId="2D1AA245" w:rsidR="00FC3028" w:rsidRDefault="00FC3028" w:rsidP="00FC3028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если мы встретим болото в пути,</w:t>
      </w:r>
    </w:p>
    <w:p w14:paraId="71CFF76C" w14:textId="3B9C0AC3" w:rsidR="00FC3028" w:rsidRDefault="00FC3028" w:rsidP="00FC3028">
      <w:pPr>
        <w:pStyle w:val="a3"/>
        <w:spacing w:after="0"/>
        <w:ind w:left="12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Сумеем его мы обойти.</w:t>
      </w:r>
    </w:p>
    <w:p w14:paraId="1FAF6A9B" w14:textId="2FFE3D81" w:rsidR="00FC3028" w:rsidRDefault="00FC3028" w:rsidP="00FC3028">
      <w:pPr>
        <w:pStyle w:val="a3"/>
        <w:spacing w:after="0"/>
        <w:ind w:left="12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кочки на кочку,</w:t>
      </w:r>
    </w:p>
    <w:p w14:paraId="478A4605" w14:textId="7F1BAF32" w:rsidR="00FC3028" w:rsidRDefault="00FC3028" w:rsidP="00FC3028">
      <w:pPr>
        <w:pStyle w:val="a3"/>
        <w:spacing w:after="0"/>
        <w:ind w:left="12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Ловко прыг – скок – перейдем.</w:t>
      </w:r>
    </w:p>
    <w:p w14:paraId="641D0394" w14:textId="55BECD76" w:rsidR="00FC3028" w:rsidRDefault="00FC3028" w:rsidP="00FC3028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Впереди из-за куста</w:t>
      </w:r>
    </w:p>
    <w:p w14:paraId="13DD0142" w14:textId="15233AB2" w:rsidR="00FC3028" w:rsidRDefault="00FC3028" w:rsidP="00FC3028">
      <w:pPr>
        <w:pStyle w:val="a3"/>
        <w:spacing w:after="0"/>
        <w:ind w:left="12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Смотрит хитрая лиса.</w:t>
      </w:r>
    </w:p>
    <w:p w14:paraId="038F810E" w14:textId="380C43D6" w:rsidR="00FC3028" w:rsidRDefault="00FC3028" w:rsidP="00FC3028">
      <w:pPr>
        <w:pStyle w:val="a3"/>
        <w:spacing w:after="0"/>
        <w:ind w:left="12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</w:t>
      </w:r>
      <w:r w:rsidR="00F13B67">
        <w:rPr>
          <w:rFonts w:ascii="Times New Roman" w:hAnsi="Times New Roman" w:cs="Times New Roman"/>
          <w:sz w:val="24"/>
          <w:szCs w:val="24"/>
        </w:rPr>
        <w:t xml:space="preserve"> ее перехитрим,</w:t>
      </w:r>
    </w:p>
    <w:p w14:paraId="49933EE9" w14:textId="5050DB22" w:rsidR="00F13B67" w:rsidRDefault="00F13B67" w:rsidP="00FC3028">
      <w:pPr>
        <w:pStyle w:val="a3"/>
        <w:spacing w:after="0"/>
        <w:ind w:left="12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носочках пробежим.</w:t>
      </w:r>
    </w:p>
    <w:p w14:paraId="48F388D5" w14:textId="560BFC6D" w:rsidR="00F13B67" w:rsidRDefault="00F13B67" w:rsidP="00FC3028">
      <w:pPr>
        <w:pStyle w:val="a3"/>
        <w:spacing w:after="0"/>
        <w:ind w:left="12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 привала мы дойдем, </w:t>
      </w:r>
    </w:p>
    <w:p w14:paraId="24DFC242" w14:textId="6A127EE6" w:rsidR="00F13B67" w:rsidRDefault="00F13B67" w:rsidP="00FC3028">
      <w:pPr>
        <w:pStyle w:val="a3"/>
        <w:spacing w:after="0"/>
        <w:ind w:left="12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Слезем вместе и отдохнем.</w:t>
      </w:r>
    </w:p>
    <w:p w14:paraId="629B2C4C" w14:textId="15489982" w:rsidR="00F13B67" w:rsidRDefault="00F13B67" w:rsidP="00F13B67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Природа: Какие деревья растут в лесу?</w:t>
      </w:r>
    </w:p>
    <w:p w14:paraId="1D35C98D" w14:textId="14C7C33C" w:rsidR="00F13B67" w:rsidRDefault="00F13B67" w:rsidP="00F13B67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В лесу растут:</w:t>
      </w:r>
    </w:p>
    <w:p w14:paraId="4E998CEB" w14:textId="4C44A9F7" w:rsidR="00F13B67" w:rsidRDefault="00F13B67" w:rsidP="00F13B67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Природа: Кто знает стихи о деревьях?</w:t>
      </w:r>
    </w:p>
    <w:p w14:paraId="2AE21057" w14:textId="77777777" w:rsidR="00F13B67" w:rsidRDefault="00F13B67" w:rsidP="00F13B6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Сосны до неба хотят дорасти</w:t>
      </w:r>
    </w:p>
    <w:p w14:paraId="3D999CE4" w14:textId="77777777" w:rsidR="00F13B67" w:rsidRDefault="00F13B67" w:rsidP="00F13B67">
      <w:pPr>
        <w:pStyle w:val="a3"/>
        <w:spacing w:after="0"/>
        <w:ind w:left="12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Небо ветвями хотят подмести,</w:t>
      </w:r>
    </w:p>
    <w:p w14:paraId="4924B503" w14:textId="77777777" w:rsidR="00F13B67" w:rsidRDefault="00F13B67" w:rsidP="00F13B67">
      <w:pPr>
        <w:pStyle w:val="a3"/>
        <w:spacing w:after="0"/>
        <w:ind w:left="12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Чтобы в течении года</w:t>
      </w:r>
    </w:p>
    <w:p w14:paraId="20411A4B" w14:textId="77777777" w:rsidR="00F13B67" w:rsidRDefault="00F13B67" w:rsidP="00F13B67">
      <w:pPr>
        <w:pStyle w:val="a3"/>
        <w:spacing w:after="0"/>
        <w:ind w:left="12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Ясной стояла погода.</w:t>
      </w:r>
    </w:p>
    <w:p w14:paraId="7C9A7FCA" w14:textId="77777777" w:rsidR="00F13B67" w:rsidRDefault="00F13B67" w:rsidP="00F13B6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Дуб дождя и ветра</w:t>
      </w:r>
    </w:p>
    <w:p w14:paraId="4E2572B3" w14:textId="77777777" w:rsidR="00F13B67" w:rsidRDefault="00F13B67" w:rsidP="00F13B67">
      <w:pPr>
        <w:pStyle w:val="a3"/>
        <w:spacing w:after="0"/>
        <w:ind w:left="12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Вовсе не боится</w:t>
      </w:r>
    </w:p>
    <w:p w14:paraId="0DAE22DC" w14:textId="77777777" w:rsidR="00F13B67" w:rsidRDefault="00F13B67" w:rsidP="00F13B67">
      <w:pPr>
        <w:pStyle w:val="a3"/>
        <w:spacing w:after="0"/>
        <w:ind w:left="12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сказал, что дубу</w:t>
      </w:r>
    </w:p>
    <w:p w14:paraId="6C7BFFA0" w14:textId="77777777" w:rsidR="00F13B67" w:rsidRDefault="00F13B67" w:rsidP="00F13B67">
      <w:pPr>
        <w:pStyle w:val="a3"/>
        <w:spacing w:after="0"/>
        <w:ind w:left="12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Страшно простудиться</w:t>
      </w:r>
    </w:p>
    <w:p w14:paraId="6C0A95AF" w14:textId="77777777" w:rsidR="00F13B67" w:rsidRDefault="00F13B67" w:rsidP="00F13B67">
      <w:pPr>
        <w:pStyle w:val="a3"/>
        <w:spacing w:after="0"/>
        <w:ind w:left="12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Ведь до самой осени</w:t>
      </w:r>
    </w:p>
    <w:p w14:paraId="6D1D3E74" w14:textId="77777777" w:rsidR="00F13B67" w:rsidRDefault="00F13B67" w:rsidP="00F13B67">
      <w:pPr>
        <w:pStyle w:val="a3"/>
        <w:spacing w:after="0"/>
        <w:ind w:left="12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Дуб стоит выносливый</w:t>
      </w:r>
    </w:p>
    <w:p w14:paraId="15F1C6EE" w14:textId="77777777" w:rsidR="00F13B67" w:rsidRDefault="00F13B67" w:rsidP="00F13B67">
      <w:pPr>
        <w:pStyle w:val="a3"/>
        <w:spacing w:after="0"/>
        <w:ind w:left="12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Значит закаленный.</w:t>
      </w:r>
    </w:p>
    <w:p w14:paraId="77694364" w14:textId="77777777" w:rsidR="00F13B67" w:rsidRDefault="00F13B67" w:rsidP="00F13B6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Ели на опушке</w:t>
      </w:r>
    </w:p>
    <w:p w14:paraId="1C4B569B" w14:textId="77777777" w:rsidR="00F13B67" w:rsidRDefault="00F13B67" w:rsidP="00F13B67">
      <w:pPr>
        <w:pStyle w:val="a3"/>
        <w:spacing w:after="0"/>
        <w:ind w:left="12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 небес макушки</w:t>
      </w:r>
    </w:p>
    <w:p w14:paraId="114634C7" w14:textId="77777777" w:rsidR="00F13B67" w:rsidRDefault="00F13B67" w:rsidP="00F13B67">
      <w:pPr>
        <w:pStyle w:val="a3"/>
        <w:spacing w:after="0"/>
        <w:ind w:left="12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Слушают, молчат,</w:t>
      </w:r>
    </w:p>
    <w:p w14:paraId="4D63802C" w14:textId="77777777" w:rsidR="00F13B67" w:rsidRDefault="00F13B67" w:rsidP="00F13B67">
      <w:pPr>
        <w:pStyle w:val="a3"/>
        <w:spacing w:after="0"/>
        <w:ind w:left="12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Смотрят на внучат.</w:t>
      </w:r>
    </w:p>
    <w:p w14:paraId="7D38F591" w14:textId="77777777" w:rsidR="00F13B67" w:rsidRDefault="00F13B67" w:rsidP="00F13B67">
      <w:pPr>
        <w:pStyle w:val="a3"/>
        <w:spacing w:after="0"/>
        <w:ind w:left="12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внучата, елочки</w:t>
      </w:r>
    </w:p>
    <w:p w14:paraId="0D31B6DC" w14:textId="77777777" w:rsidR="00F13B67" w:rsidRDefault="00F13B67" w:rsidP="00F13B67">
      <w:pPr>
        <w:pStyle w:val="a3"/>
        <w:spacing w:after="0"/>
        <w:ind w:left="12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Тонкие иголочки</w:t>
      </w:r>
    </w:p>
    <w:p w14:paraId="4740E113" w14:textId="77777777" w:rsidR="00F13B67" w:rsidRDefault="00F13B67" w:rsidP="00F13B67">
      <w:pPr>
        <w:pStyle w:val="a3"/>
        <w:spacing w:after="0"/>
        <w:ind w:left="12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лесных ворот</w:t>
      </w:r>
    </w:p>
    <w:p w14:paraId="1F0776DD" w14:textId="77777777" w:rsidR="00F13B67" w:rsidRDefault="00F13B67" w:rsidP="00F13B67">
      <w:pPr>
        <w:pStyle w:val="a3"/>
        <w:spacing w:after="0"/>
        <w:ind w:left="12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Водят хоровод.</w:t>
      </w:r>
    </w:p>
    <w:p w14:paraId="7C67B168" w14:textId="77777777" w:rsidR="00F13B67" w:rsidRDefault="00F13B67" w:rsidP="00F13B67">
      <w:pPr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EE1B8E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  Если бы дали березе расческу</w:t>
      </w:r>
    </w:p>
    <w:p w14:paraId="310DDAAB" w14:textId="77777777" w:rsidR="00F13B67" w:rsidRDefault="00F13B67" w:rsidP="00F13B67">
      <w:pPr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Изменила б береза прическу</w:t>
      </w:r>
    </w:p>
    <w:p w14:paraId="7B8A9D92" w14:textId="77777777" w:rsidR="00F13B67" w:rsidRDefault="00F13B67" w:rsidP="00F13B67">
      <w:pPr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В речку, как в зеркало глядя,</w:t>
      </w:r>
    </w:p>
    <w:p w14:paraId="0FCBE6DF" w14:textId="77777777" w:rsidR="00F13B67" w:rsidRDefault="00F13B67" w:rsidP="00F13B67">
      <w:pPr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Расчесала кудрявые пряди.</w:t>
      </w:r>
    </w:p>
    <w:p w14:paraId="1C64C42B" w14:textId="77777777" w:rsidR="00F13B67" w:rsidRDefault="00F13B67" w:rsidP="00F13B67">
      <w:pPr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И вошло у </w:t>
      </w:r>
      <w:proofErr w:type="gramStart"/>
      <w:r>
        <w:rPr>
          <w:rFonts w:ascii="Times New Roman" w:hAnsi="Times New Roman" w:cs="Times New Roman"/>
          <w:sz w:val="24"/>
          <w:szCs w:val="24"/>
        </w:rPr>
        <w:t>нее 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привычку</w:t>
      </w:r>
    </w:p>
    <w:p w14:paraId="60C66037" w14:textId="77777777" w:rsidR="00F13B67" w:rsidRDefault="00F13B67" w:rsidP="00F13B67">
      <w:pPr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По утрам заплетать косичку.</w:t>
      </w:r>
    </w:p>
    <w:p w14:paraId="01395588" w14:textId="3C0A27C9" w:rsidR="00F13B67" w:rsidRDefault="00DF0A96" w:rsidP="00F13B67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Кто умеет добрым быть, тот природу не будет губить.</w:t>
      </w:r>
    </w:p>
    <w:p w14:paraId="3FE63356" w14:textId="77777777" w:rsidR="00DF0A96" w:rsidRDefault="00DF0A96" w:rsidP="00F13B67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Природа</w:t>
      </w:r>
      <w:proofErr w:type="gramStart"/>
      <w:r>
        <w:rPr>
          <w:rFonts w:ascii="Times New Roman" w:hAnsi="Times New Roman" w:cs="Times New Roman"/>
          <w:sz w:val="24"/>
          <w:szCs w:val="24"/>
        </w:rPr>
        <w:t>: 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земле мы живем с тобой. </w:t>
      </w:r>
    </w:p>
    <w:p w14:paraId="24778F78" w14:textId="77777777" w:rsidR="00DF0A96" w:rsidRDefault="00DF0A96" w:rsidP="00F13B67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 прекрасней Земли родной!</w:t>
      </w:r>
    </w:p>
    <w:p w14:paraId="513FD2AE" w14:textId="77777777" w:rsidR="00DF0A96" w:rsidRDefault="00DF0A96" w:rsidP="00F13B67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 давайте беречь и любить,</w:t>
      </w:r>
    </w:p>
    <w:p w14:paraId="00BA3759" w14:textId="77777777" w:rsidR="00DF0A96" w:rsidRDefault="00DF0A96" w:rsidP="00F13B67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губить ее, не губить!</w:t>
      </w:r>
    </w:p>
    <w:p w14:paraId="64D6013E" w14:textId="77777777" w:rsidR="00DF0A96" w:rsidRDefault="00DF0A96" w:rsidP="00F13B67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CA50B5B" w14:textId="2C1D43AE" w:rsidR="00DF0A96" w:rsidRPr="00FC3028" w:rsidRDefault="00DF0A96" w:rsidP="00F13B67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Однако пришло время отправиться в обратный путь. Волшебную книгу природы мы прочитали.  </w:t>
      </w:r>
    </w:p>
    <w:p w14:paraId="6C80F776" w14:textId="2AA249DA" w:rsidR="004F001E" w:rsidRDefault="004F001E" w:rsidP="00EE1B8E">
      <w:pPr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A8F272" w14:textId="77777777" w:rsidR="00EE1B8E" w:rsidRPr="00EE1B8E" w:rsidRDefault="00EE1B8E" w:rsidP="00EE1B8E">
      <w:pPr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sectPr w:rsidR="00EE1B8E" w:rsidRPr="00EE1B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61C1E"/>
    <w:multiLevelType w:val="hybridMultilevel"/>
    <w:tmpl w:val="9F1437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004792"/>
    <w:multiLevelType w:val="hybridMultilevel"/>
    <w:tmpl w:val="40B86290"/>
    <w:lvl w:ilvl="0" w:tplc="8E42030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57923C0E"/>
    <w:multiLevelType w:val="hybridMultilevel"/>
    <w:tmpl w:val="7228DBD2"/>
    <w:lvl w:ilvl="0" w:tplc="482873D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7A4E4B3B"/>
    <w:multiLevelType w:val="hybridMultilevel"/>
    <w:tmpl w:val="AEA0E67C"/>
    <w:lvl w:ilvl="0" w:tplc="B1C4437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3F7"/>
    <w:rsid w:val="004F001E"/>
    <w:rsid w:val="00590249"/>
    <w:rsid w:val="007A69F6"/>
    <w:rsid w:val="007A73F7"/>
    <w:rsid w:val="007D37DA"/>
    <w:rsid w:val="00910D53"/>
    <w:rsid w:val="009323CF"/>
    <w:rsid w:val="00B2756A"/>
    <w:rsid w:val="00DF0A96"/>
    <w:rsid w:val="00EE1B8E"/>
    <w:rsid w:val="00F13B67"/>
    <w:rsid w:val="00FC3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A5742"/>
  <w15:chartTrackingRefBased/>
  <w15:docId w15:val="{DD165C10-4A3D-42DF-B48C-B724FDBB8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1B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7</Pages>
  <Words>1201</Words>
  <Characters>6846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Raman-2</dc:creator>
  <cp:keywords/>
  <dc:description/>
  <cp:lastModifiedBy>Raman-2</cp:lastModifiedBy>
  <cp:revision>1</cp:revision>
  <dcterms:created xsi:type="dcterms:W3CDTF">2021-10-11T04:33:00Z</dcterms:created>
  <dcterms:modified xsi:type="dcterms:W3CDTF">2021-10-11T06:20:00Z</dcterms:modified>
</cp:coreProperties>
</file>