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BFEE" w14:textId="77777777" w:rsidR="00B2756A" w:rsidRDefault="007A73F7" w:rsidP="00B2756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56A">
        <w:rPr>
          <w:rFonts w:ascii="Times New Roman" w:hAnsi="Times New Roman" w:cs="Times New Roman"/>
          <w:b/>
          <w:bCs/>
          <w:sz w:val="24"/>
          <w:szCs w:val="24"/>
        </w:rPr>
        <w:t>Конспект НОД в старшей группе по теме:</w:t>
      </w:r>
    </w:p>
    <w:p w14:paraId="3E5CB17F" w14:textId="2877F2B5" w:rsidR="00590249" w:rsidRDefault="007A73F7" w:rsidP="00B2756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56A">
        <w:rPr>
          <w:rFonts w:ascii="Times New Roman" w:hAnsi="Times New Roman" w:cs="Times New Roman"/>
          <w:b/>
          <w:bCs/>
          <w:sz w:val="24"/>
          <w:szCs w:val="24"/>
        </w:rPr>
        <w:t xml:space="preserve"> «Путешествие в сказочную страну Матушки-Природы».</w:t>
      </w:r>
    </w:p>
    <w:p w14:paraId="37F40BDD" w14:textId="77777777" w:rsidR="00B2756A" w:rsidRPr="00B2756A" w:rsidRDefault="00B2756A" w:rsidP="00B2756A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47EF2" w14:textId="465F9343" w:rsidR="007A73F7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«Познание», «Коммуникация», «Социализация», «Чтение художественной литературы».</w:t>
      </w:r>
    </w:p>
    <w:p w14:paraId="65B748FC" w14:textId="73588762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proofErr w:type="gramStart"/>
      <w:r w:rsidRPr="00B2756A">
        <w:rPr>
          <w:rFonts w:ascii="Times New Roman" w:hAnsi="Times New Roman" w:cs="Times New Roman"/>
          <w:sz w:val="24"/>
          <w:szCs w:val="24"/>
        </w:rPr>
        <w:t>: Продолжать</w:t>
      </w:r>
      <w:proofErr w:type="gramEnd"/>
      <w:r w:rsidRPr="00B2756A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природе родного края.</w:t>
      </w:r>
    </w:p>
    <w:p w14:paraId="264EA1EE" w14:textId="748886EA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B2756A">
        <w:rPr>
          <w:rFonts w:ascii="Times New Roman" w:hAnsi="Times New Roman" w:cs="Times New Roman"/>
          <w:sz w:val="24"/>
          <w:szCs w:val="24"/>
        </w:rPr>
        <w:t>:</w:t>
      </w:r>
    </w:p>
    <w:p w14:paraId="34ACA25D" w14:textId="0BC88DF8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Расширять и уточнять знания детей о растениях, распространенных в нашей местности;</w:t>
      </w:r>
    </w:p>
    <w:p w14:paraId="27FB0916" w14:textId="3191B504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Учить узнавать их по внешнему виду;</w:t>
      </w:r>
    </w:p>
    <w:p w14:paraId="44C5ADD8" w14:textId="3DDA1F76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Расширять и углублять представления детей о насекомых и перелетных птицах.</w:t>
      </w:r>
    </w:p>
    <w:p w14:paraId="288F30C7" w14:textId="429CD24A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B2756A">
        <w:rPr>
          <w:rFonts w:ascii="Times New Roman" w:hAnsi="Times New Roman" w:cs="Times New Roman"/>
          <w:sz w:val="24"/>
          <w:szCs w:val="24"/>
        </w:rPr>
        <w:t>:</w:t>
      </w:r>
    </w:p>
    <w:p w14:paraId="153C3135" w14:textId="5ECF4AA7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Развивать внимательность, память, логическое мышление.</w:t>
      </w:r>
    </w:p>
    <w:p w14:paraId="516FE187" w14:textId="7C0AD310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B2756A">
        <w:rPr>
          <w:rFonts w:ascii="Times New Roman" w:hAnsi="Times New Roman" w:cs="Times New Roman"/>
          <w:sz w:val="24"/>
          <w:szCs w:val="24"/>
        </w:rPr>
        <w:t>:</w:t>
      </w:r>
    </w:p>
    <w:p w14:paraId="464FF869" w14:textId="0B48D957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Закреплять полученные знания о бережности и заботливом отношении к природе.</w:t>
      </w:r>
    </w:p>
    <w:p w14:paraId="04C68D84" w14:textId="42021DBF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</w:t>
      </w:r>
      <w:r w:rsidRPr="00B2756A">
        <w:rPr>
          <w:rFonts w:ascii="Times New Roman" w:hAnsi="Times New Roman" w:cs="Times New Roman"/>
          <w:sz w:val="24"/>
          <w:szCs w:val="24"/>
        </w:rPr>
        <w:t>:</w:t>
      </w:r>
    </w:p>
    <w:p w14:paraId="663BF137" w14:textId="269E7298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Письмо с текстом;</w:t>
      </w:r>
    </w:p>
    <w:p w14:paraId="279EF867" w14:textId="2095947C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Большая книга природы;</w:t>
      </w:r>
    </w:p>
    <w:p w14:paraId="256E1D75" w14:textId="29398EEA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Страницы с изображением луга, птиц, насекомых;</w:t>
      </w:r>
    </w:p>
    <w:p w14:paraId="202C7B01" w14:textId="452D402B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Диск с голосами птиц;</w:t>
      </w:r>
    </w:p>
    <w:p w14:paraId="74038517" w14:textId="7A13D7DA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Иллюстрации цветов (одуванчик, мать-и-мачеха, ромашка, тысячелистник, подорожник и пр.);</w:t>
      </w:r>
    </w:p>
    <w:p w14:paraId="664CCA97" w14:textId="09F9F1FD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Иллюстрации деревьев к загадкам;</w:t>
      </w:r>
    </w:p>
    <w:p w14:paraId="54C52AFC" w14:textId="3A1806AA" w:rsidR="007A73F7" w:rsidRPr="00B2756A" w:rsidRDefault="007A73F7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Иллюстрации к игре «Зимующие и перелетные птицы</w:t>
      </w:r>
      <w:r w:rsidR="00B2756A" w:rsidRPr="00B2756A">
        <w:rPr>
          <w:rFonts w:ascii="Times New Roman" w:hAnsi="Times New Roman" w:cs="Times New Roman"/>
          <w:sz w:val="24"/>
          <w:szCs w:val="24"/>
        </w:rPr>
        <w:t>».</w:t>
      </w:r>
    </w:p>
    <w:p w14:paraId="46C48917" w14:textId="5253EFBA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  <w:u w:val="single"/>
        </w:rPr>
        <w:t>Методические приемы</w:t>
      </w:r>
      <w:r w:rsidRPr="00B2756A">
        <w:rPr>
          <w:rFonts w:ascii="Times New Roman" w:hAnsi="Times New Roman" w:cs="Times New Roman"/>
          <w:sz w:val="24"/>
          <w:szCs w:val="24"/>
        </w:rPr>
        <w:t>:</w:t>
      </w:r>
    </w:p>
    <w:p w14:paraId="79208404" w14:textId="4E3368D1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Рассматривание иллюстраций;</w:t>
      </w:r>
    </w:p>
    <w:p w14:paraId="2548EC44" w14:textId="5DFD9748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- Физкультминутка.</w:t>
      </w:r>
    </w:p>
    <w:p w14:paraId="64A18450" w14:textId="235DE521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42BE453" w14:textId="02E32CFB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0415114" w14:textId="44D05970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804011F" w14:textId="1CABB72A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29E82E1" w14:textId="160FA332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70F46425" w14:textId="6AB2CC03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8497092" w14:textId="647076F1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98FD697" w14:textId="2E282CEF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6508AA4" w14:textId="6AE389CC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62A373E" w14:textId="5615D226" w:rsidR="00B2756A" w:rsidRDefault="00B27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6B055B" w14:textId="46F7E5E1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275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Путешествие в сказочную страну Матушки-Природы.</w:t>
      </w:r>
    </w:p>
    <w:p w14:paraId="2F3AC846" w14:textId="04DBA999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(старшая группа)</w:t>
      </w:r>
    </w:p>
    <w:p w14:paraId="7A061125" w14:textId="55CCABFB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2988D48" w14:textId="04EC7BA8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 xml:space="preserve">Цель: 1. </w:t>
      </w:r>
      <w:r w:rsidRPr="00B2756A">
        <w:rPr>
          <w:rFonts w:ascii="Times New Roman" w:hAnsi="Times New Roman" w:cs="Times New Roman"/>
          <w:sz w:val="24"/>
          <w:szCs w:val="24"/>
        </w:rPr>
        <w:t xml:space="preserve">Расширять и уточнять знания детей о растениях, </w:t>
      </w:r>
      <w:r w:rsidRPr="00B2756A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B2756A">
        <w:rPr>
          <w:rFonts w:ascii="Times New Roman" w:hAnsi="Times New Roman" w:cs="Times New Roman"/>
          <w:sz w:val="24"/>
          <w:szCs w:val="24"/>
        </w:rPr>
        <w:t>распространенных в нашей местности</w:t>
      </w:r>
      <w:r w:rsidRPr="00B2756A">
        <w:rPr>
          <w:rFonts w:ascii="Times New Roman" w:hAnsi="Times New Roman" w:cs="Times New Roman"/>
          <w:sz w:val="24"/>
          <w:szCs w:val="24"/>
        </w:rPr>
        <w:t xml:space="preserve"> в лесу, на лугу.</w:t>
      </w:r>
      <w:r w:rsidRPr="00B2756A">
        <w:rPr>
          <w:rFonts w:ascii="Times New Roman" w:hAnsi="Times New Roman" w:cs="Times New Roman"/>
          <w:sz w:val="24"/>
          <w:szCs w:val="24"/>
        </w:rPr>
        <w:t xml:space="preserve"> Учить узнавать их по внешнему виду</w:t>
      </w:r>
      <w:r w:rsidRPr="00B2756A">
        <w:rPr>
          <w:rFonts w:ascii="Times New Roman" w:hAnsi="Times New Roman" w:cs="Times New Roman"/>
          <w:sz w:val="24"/>
          <w:szCs w:val="24"/>
        </w:rPr>
        <w:t xml:space="preserve"> и называть их.</w:t>
      </w:r>
    </w:p>
    <w:p w14:paraId="1170DD4C" w14:textId="5060F404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 xml:space="preserve">2. </w:t>
      </w:r>
      <w:r w:rsidRPr="00B2756A">
        <w:rPr>
          <w:rFonts w:ascii="Times New Roman" w:hAnsi="Times New Roman" w:cs="Times New Roman"/>
          <w:sz w:val="24"/>
          <w:szCs w:val="24"/>
        </w:rPr>
        <w:t>Расшир</w:t>
      </w:r>
      <w:r w:rsidRPr="00B2756A">
        <w:rPr>
          <w:rFonts w:ascii="Times New Roman" w:hAnsi="Times New Roman" w:cs="Times New Roman"/>
          <w:sz w:val="24"/>
          <w:szCs w:val="24"/>
        </w:rPr>
        <w:t>и</w:t>
      </w:r>
      <w:r w:rsidRPr="00B2756A">
        <w:rPr>
          <w:rFonts w:ascii="Times New Roman" w:hAnsi="Times New Roman" w:cs="Times New Roman"/>
          <w:sz w:val="24"/>
          <w:szCs w:val="24"/>
        </w:rPr>
        <w:t>ть и углуб</w:t>
      </w:r>
      <w:r w:rsidRPr="00B2756A">
        <w:rPr>
          <w:rFonts w:ascii="Times New Roman" w:hAnsi="Times New Roman" w:cs="Times New Roman"/>
          <w:sz w:val="24"/>
          <w:szCs w:val="24"/>
        </w:rPr>
        <w:t>и</w:t>
      </w:r>
      <w:r w:rsidRPr="00B2756A">
        <w:rPr>
          <w:rFonts w:ascii="Times New Roman" w:hAnsi="Times New Roman" w:cs="Times New Roman"/>
          <w:sz w:val="24"/>
          <w:szCs w:val="24"/>
        </w:rPr>
        <w:t>ть представления детей о насекомых.</w:t>
      </w:r>
    </w:p>
    <w:p w14:paraId="77DCA989" w14:textId="3C1824A5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>3. Закрепить</w:t>
      </w:r>
      <w:r w:rsidRPr="00B2756A">
        <w:rPr>
          <w:rFonts w:ascii="Times New Roman" w:hAnsi="Times New Roman" w:cs="Times New Roman"/>
          <w:sz w:val="24"/>
          <w:szCs w:val="24"/>
        </w:rPr>
        <w:t xml:space="preserve"> представления детей о перелетных птицах.</w:t>
      </w:r>
    </w:p>
    <w:p w14:paraId="05429221" w14:textId="1F1868CC" w:rsidR="00B2756A" w:rsidRP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2756A">
        <w:rPr>
          <w:rFonts w:ascii="Times New Roman" w:hAnsi="Times New Roman" w:cs="Times New Roman"/>
          <w:sz w:val="24"/>
          <w:szCs w:val="24"/>
        </w:rPr>
        <w:t xml:space="preserve">4. </w:t>
      </w:r>
      <w:r w:rsidRPr="00B2756A">
        <w:rPr>
          <w:rFonts w:ascii="Times New Roman" w:hAnsi="Times New Roman" w:cs="Times New Roman"/>
          <w:sz w:val="24"/>
          <w:szCs w:val="24"/>
        </w:rPr>
        <w:t>Закреп</w:t>
      </w:r>
      <w:r w:rsidRPr="00B2756A">
        <w:rPr>
          <w:rFonts w:ascii="Times New Roman" w:hAnsi="Times New Roman" w:cs="Times New Roman"/>
          <w:sz w:val="24"/>
          <w:szCs w:val="24"/>
        </w:rPr>
        <w:t>и</w:t>
      </w:r>
      <w:r w:rsidRPr="00B2756A">
        <w:rPr>
          <w:rFonts w:ascii="Times New Roman" w:hAnsi="Times New Roman" w:cs="Times New Roman"/>
          <w:sz w:val="24"/>
          <w:szCs w:val="24"/>
        </w:rPr>
        <w:t>ть полученные знания о бережно</w:t>
      </w:r>
      <w:r w:rsidRPr="00B2756A">
        <w:rPr>
          <w:rFonts w:ascii="Times New Roman" w:hAnsi="Times New Roman" w:cs="Times New Roman"/>
          <w:sz w:val="24"/>
          <w:szCs w:val="24"/>
        </w:rPr>
        <w:t>м</w:t>
      </w:r>
      <w:r w:rsidRPr="00B2756A">
        <w:rPr>
          <w:rFonts w:ascii="Times New Roman" w:hAnsi="Times New Roman" w:cs="Times New Roman"/>
          <w:sz w:val="24"/>
          <w:szCs w:val="24"/>
        </w:rPr>
        <w:t xml:space="preserve"> и заботливом отношении к природе.</w:t>
      </w:r>
    </w:p>
    <w:p w14:paraId="27EE999F" w14:textId="690125F3" w:rsidR="00B2756A" w:rsidRDefault="00B2756A" w:rsidP="00B275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C19DC00" w14:textId="38586C04" w:rsidR="00B2756A" w:rsidRPr="00B2756A" w:rsidRDefault="00B2756A" w:rsidP="00B2756A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B2756A">
        <w:rPr>
          <w:rFonts w:ascii="Times New Roman" w:hAnsi="Times New Roman" w:cs="Times New Roman"/>
          <w:b/>
          <w:bCs/>
          <w:sz w:val="24"/>
          <w:szCs w:val="24"/>
        </w:rPr>
        <w:t>Полянина Елена Всеволодовна</w:t>
      </w:r>
    </w:p>
    <w:p w14:paraId="33349A8A" w14:textId="24A9233E" w:rsidR="00B2756A" w:rsidRDefault="00B2756A" w:rsidP="00B2756A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756A">
        <w:rPr>
          <w:rFonts w:ascii="Times New Roman" w:hAnsi="Times New Roman" w:cs="Times New Roman"/>
          <w:b/>
          <w:bCs/>
          <w:sz w:val="24"/>
          <w:szCs w:val="24"/>
        </w:rPr>
        <w:t>1 квалификационная категория</w:t>
      </w:r>
    </w:p>
    <w:p w14:paraId="07B9C97F" w14:textId="7D73BF4C" w:rsidR="00B2756A" w:rsidRDefault="00B275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7ECAF8" w14:textId="4A2C362D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занятия</w:t>
      </w:r>
    </w:p>
    <w:p w14:paraId="1D272AF3" w14:textId="02A77483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D7CF6" w14:textId="570539B9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бросил мне в оконце</w:t>
      </w:r>
    </w:p>
    <w:p w14:paraId="7E844CEA" w14:textId="5C7B33A9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– письмецо</w:t>
      </w:r>
      <w:r w:rsidR="00910D53">
        <w:rPr>
          <w:rFonts w:ascii="Times New Roman" w:hAnsi="Times New Roman" w:cs="Times New Roman"/>
          <w:sz w:val="24"/>
          <w:szCs w:val="24"/>
        </w:rPr>
        <w:t>.</w:t>
      </w:r>
    </w:p>
    <w:p w14:paraId="0A3BE1BC" w14:textId="52F3177E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это лучик солнца</w:t>
      </w:r>
      <w:r w:rsidR="00910D53">
        <w:rPr>
          <w:rFonts w:ascii="Times New Roman" w:hAnsi="Times New Roman" w:cs="Times New Roman"/>
          <w:sz w:val="24"/>
          <w:szCs w:val="24"/>
        </w:rPr>
        <w:t>?</w:t>
      </w:r>
    </w:p>
    <w:p w14:paraId="327405DE" w14:textId="6D1A441C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щекочет мне лицо</w:t>
      </w:r>
      <w:r w:rsidR="00910D53">
        <w:rPr>
          <w:rFonts w:ascii="Times New Roman" w:hAnsi="Times New Roman" w:cs="Times New Roman"/>
          <w:sz w:val="24"/>
          <w:szCs w:val="24"/>
        </w:rPr>
        <w:t>.</w:t>
      </w:r>
    </w:p>
    <w:p w14:paraId="65C3C2E9" w14:textId="07B68958" w:rsidR="00B2756A" w:rsidRDefault="00B2756A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это воробьишка</w:t>
      </w:r>
      <w:r w:rsidR="00910D53">
        <w:rPr>
          <w:rFonts w:ascii="Times New Roman" w:hAnsi="Times New Roman" w:cs="Times New Roman"/>
          <w:sz w:val="24"/>
          <w:szCs w:val="24"/>
        </w:rPr>
        <w:t>?</w:t>
      </w:r>
    </w:p>
    <w:p w14:paraId="113DCAF6" w14:textId="23B3CF00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Пролетал обронил.</w:t>
      </w:r>
    </w:p>
    <w:p w14:paraId="469C606E" w14:textId="1095C38A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кот письмо как мышку</w:t>
      </w:r>
    </w:p>
    <w:p w14:paraId="62F5B2E4" w14:textId="4418EAF9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окошко заманил?</w:t>
      </w:r>
    </w:p>
    <w:p w14:paraId="0AFB203C" w14:textId="1D23AAF6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хотите послушать одно интересное сообщение, которое я сегодня получила? «Здравствуйте, дорогие дети д/с 85, я очень хочу с вами познакомиться, поэтому приглашаю вас к себе в гости в королевство Матушки Природы. С собой захватите ваши знания, любимые стихи, пословицы, игры. До скорой встречи!»</w:t>
      </w:r>
    </w:p>
    <w:p w14:paraId="7C6262E0" w14:textId="534B4B69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Дети, так мы принимаем это приглашение?</w:t>
      </w:r>
    </w:p>
    <w:p w14:paraId="0A98F01C" w14:textId="2780B426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принимаем.</w:t>
      </w:r>
    </w:p>
    <w:p w14:paraId="0F8BDA71" w14:textId="7C842142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(звучит музыка)</w:t>
      </w:r>
    </w:p>
    <w:p w14:paraId="73FCD291" w14:textId="162B322E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Королевство природы попасть легко, не надо ехать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30DB4A" w14:textId="3E202128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 глаза и сделай шаг.</w:t>
      </w:r>
    </w:p>
    <w:p w14:paraId="71A4C09D" w14:textId="2EF15B64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 ладоши хлопни так</w:t>
      </w:r>
    </w:p>
    <w:p w14:paraId="2E2F9DD3" w14:textId="77777777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хлопок, еще хлопок.</w:t>
      </w:r>
    </w:p>
    <w:p w14:paraId="7C4BDE32" w14:textId="1FF2A100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 виден сена стог.</w:t>
      </w:r>
    </w:p>
    <w:p w14:paraId="3A174CF3" w14:textId="158C3B1B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 поле колосится.</w:t>
      </w:r>
    </w:p>
    <w:p w14:paraId="3FC4260B" w14:textId="1F97A13F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Шумит, волнуется пшеница.</w:t>
      </w:r>
    </w:p>
    <w:p w14:paraId="1711B020" w14:textId="1FFE6C85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ней синеют небеса.</w:t>
      </w:r>
    </w:p>
    <w:p w14:paraId="7E95E8E1" w14:textId="3D7F8839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поскорей глаза.</w:t>
      </w:r>
    </w:p>
    <w:p w14:paraId="6099BCCF" w14:textId="09B27357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природа.</w:t>
      </w:r>
    </w:p>
    <w:p w14:paraId="1DFF74A6" w14:textId="6BE37DB1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дети. Очень рада вас видеть в своем царстве природном государстве. Всем вам знакомы мои владения и мои жители.</w:t>
      </w:r>
    </w:p>
    <w:p w14:paraId="1159E22B" w14:textId="53AE864A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видим с вами дети.</w:t>
      </w:r>
    </w:p>
    <w:p w14:paraId="6962A384" w14:textId="6CABB6ED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чудеса.</w:t>
      </w:r>
    </w:p>
    <w:p w14:paraId="1295A261" w14:textId="4B1F1044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Волшебная книга природы –</w:t>
      </w:r>
    </w:p>
    <w:p w14:paraId="38FEFAF2" w14:textId="1C82B924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 чудеса и красота.</w:t>
      </w:r>
    </w:p>
    <w:p w14:paraId="5E054CCE" w14:textId="1C036BDE" w:rsidR="00910D53" w:rsidRDefault="00910D53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Прочитает ее хмурый человек </w:t>
      </w:r>
      <w:r w:rsidR="00EE1B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заулыбается</w:t>
      </w:r>
      <w:r w:rsidR="00EE1B8E">
        <w:rPr>
          <w:rFonts w:ascii="Times New Roman" w:hAnsi="Times New Roman" w:cs="Times New Roman"/>
          <w:sz w:val="24"/>
          <w:szCs w:val="24"/>
        </w:rPr>
        <w:t>. Больной – выздоровеет. Пусть эта книга помогает всем, кто ее прочитает, стать верным другом природы.</w:t>
      </w:r>
    </w:p>
    <w:p w14:paraId="4A4DE164" w14:textId="2ECB1093" w:rsidR="00EE1B8E" w:rsidRDefault="00EE1B8E" w:rsidP="00B275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(Открывается с музыкой первая страница)</w:t>
      </w:r>
    </w:p>
    <w:p w14:paraId="28E6FD15" w14:textId="2C752E55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Какую пользу приносит лес людям?</w:t>
      </w:r>
    </w:p>
    <w:p w14:paraId="267F423B" w14:textId="3CBE5C7C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Чистый воздух. Украшает землю. Люди собирают грибы и ягоды. Спасает реки и озера от высыхания.</w:t>
      </w:r>
    </w:p>
    <w:p w14:paraId="6DEEC3E1" w14:textId="2F711434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деревья назвали и стихов много знаете. Ребята, а что может случиться, если каждый сломает веточку, поймает бабочку, или сорвет цветок?</w:t>
      </w:r>
    </w:p>
    <w:p w14:paraId="2020C85D" w14:textId="0F9CBD1B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Природа будет хуже.</w:t>
      </w:r>
    </w:p>
    <w:p w14:paraId="0B0F64C4" w14:textId="698D4237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Какие правила должны знать люди, собираясь идти в лес?</w:t>
      </w:r>
    </w:p>
    <w:p w14:paraId="6B32308A" w14:textId="016CF13C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лесу не надо шуметь, кричать. Ходит следует по тропинкам.</w:t>
      </w:r>
    </w:p>
    <w:p w14:paraId="4B6F2BEA" w14:textId="4837DAC0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А какие пословицы вы знаете о лесе и природе?</w:t>
      </w:r>
    </w:p>
    <w:p w14:paraId="21CFD81C" w14:textId="040841AA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 и вода – брат и сестра.</w:t>
      </w:r>
    </w:p>
    <w:p w14:paraId="4BCBBFD1" w14:textId="094424CE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Птиц, зверей оберегай – никогда не обижай.</w:t>
      </w:r>
    </w:p>
    <w:p w14:paraId="1644B287" w14:textId="3C8E22DD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 лес, люби природу – будешь вечно мил народу.</w:t>
      </w:r>
    </w:p>
    <w:p w14:paraId="33DC3AE6" w14:textId="19FD70E6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Природа: Первая страница - цветочная. На поляне растет много цветов. Какие вы знаете?</w:t>
      </w:r>
    </w:p>
    <w:p w14:paraId="2AE0ECA4" w14:textId="29BA9891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знаем ромашка, гвоздика, колокольчик, одуванчик.</w:t>
      </w:r>
    </w:p>
    <w:p w14:paraId="767BB37C" w14:textId="05EC7A11" w:rsidR="004F001E" w:rsidRDefault="004F001E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На</w:t>
      </w:r>
      <w:r w:rsidR="007D37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ди на поляне этот цветок</w:t>
      </w:r>
      <w:r w:rsidR="007D37DA">
        <w:rPr>
          <w:rFonts w:ascii="Times New Roman" w:hAnsi="Times New Roman" w:cs="Times New Roman"/>
          <w:sz w:val="24"/>
          <w:szCs w:val="24"/>
        </w:rPr>
        <w:t>.</w:t>
      </w:r>
    </w:p>
    <w:p w14:paraId="5C13A26F" w14:textId="46E8B1A6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(Ребенок находит.)</w:t>
      </w:r>
    </w:p>
    <w:p w14:paraId="67F3F502" w14:textId="68D1694C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знаешь об этом цветке?</w:t>
      </w:r>
    </w:p>
    <w:p w14:paraId="44C174CE" w14:textId="14A0E971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Ромашка цветет на лугу. Цветет летом. Это – лекарственный цветок.</w:t>
      </w:r>
    </w:p>
    <w:p w14:paraId="7C2853E3" w14:textId="00363BD6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лечить с помощью этого цветка?</w:t>
      </w:r>
    </w:p>
    <w:p w14:paraId="3BA239B0" w14:textId="65FC558A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Лечить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горло.</w:t>
      </w:r>
    </w:p>
    <w:p w14:paraId="1C6A74F6" w14:textId="579A9388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этой схеме рассмотреть несколько цветов)</w:t>
      </w:r>
    </w:p>
    <w:p w14:paraId="601ABA85" w14:textId="3CCABA66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Одни цветы цветут весной, а другие – летом. Все цветы очень красивые, так и хочется их сорвать и унести домой. Что же из этого может получиться?</w:t>
      </w:r>
    </w:p>
    <w:p w14:paraId="485DBAD0" w14:textId="11CD0B78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Цветок на лугу</w:t>
      </w:r>
    </w:p>
    <w:p w14:paraId="023DB258" w14:textId="0FC40E2F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сорвал на бегу.</w:t>
      </w:r>
    </w:p>
    <w:p w14:paraId="6EF7B9AB" w14:textId="6F60ED5A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зачем объяснить не могу.</w:t>
      </w:r>
    </w:p>
    <w:p w14:paraId="7B4F7456" w14:textId="531E854C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стакане он день простоял и завял</w:t>
      </w:r>
    </w:p>
    <w:p w14:paraId="39A86C53" w14:textId="48485602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сколько б он на лугу простоял?</w:t>
      </w:r>
    </w:p>
    <w:p w14:paraId="1A1868FD" w14:textId="5674C0A4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ли рвать цветы?</w:t>
      </w:r>
    </w:p>
    <w:p w14:paraId="580F2553" w14:textId="0E0F04D1" w:rsidR="007D37DA" w:rsidRDefault="007D37DA" w:rsidP="004F00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>
        <w:rPr>
          <w:rFonts w:ascii="Times New Roman" w:hAnsi="Times New Roman" w:cs="Times New Roman"/>
          <w:sz w:val="24"/>
          <w:szCs w:val="24"/>
        </w:rPr>
        <w:t>! Это приводит к их гибели. Сорванные цветы быстро вянут. На лугу они долго радовали бы глаз.</w:t>
      </w:r>
    </w:p>
    <w:p w14:paraId="2BCDD9C8" w14:textId="6C32E29D" w:rsidR="007D37DA" w:rsidRDefault="007D37DA" w:rsidP="007D37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А хотите узнать кто спрятался на второй странице?</w:t>
      </w:r>
    </w:p>
    <w:p w14:paraId="772CA189" w14:textId="4B3C6A27" w:rsidR="007D37DA" w:rsidRDefault="007D37DA" w:rsidP="007D37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67C142EA" w14:textId="2BAEDCCB" w:rsidR="007D37DA" w:rsidRDefault="007D37DA" w:rsidP="007D37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надо отгадать мои загадки.</w:t>
      </w:r>
    </w:p>
    <w:p w14:paraId="6E591436" w14:textId="2FC3837E" w:rsidR="007D37DA" w:rsidRDefault="007D37DA" w:rsidP="007D37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Долговитая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хозяйка</w:t>
      </w:r>
    </w:p>
    <w:p w14:paraId="7A9832C4" w14:textId="6411EBF5" w:rsidR="007D37DA" w:rsidRDefault="007D37DA" w:rsidP="007D37D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Пролетает над лужком</w:t>
      </w:r>
    </w:p>
    <w:p w14:paraId="1E95F265" w14:textId="21F1EA81" w:rsidR="007D37DA" w:rsidRDefault="007D37DA" w:rsidP="007D37D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Похлопочет над цветком</w:t>
      </w:r>
    </w:p>
    <w:p w14:paraId="58BE167A" w14:textId="0039F281" w:rsidR="007D37DA" w:rsidRDefault="007D37DA" w:rsidP="007D37D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поделится медком.</w:t>
      </w:r>
    </w:p>
    <w:p w14:paraId="4A18EF57" w14:textId="6E2FAFC7" w:rsidR="007D37DA" w:rsidRDefault="007D37DA" w:rsidP="007D37D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(Пчела).</w:t>
      </w:r>
    </w:p>
    <w:p w14:paraId="36776532" w14:textId="6A619727" w:rsidR="007D37DA" w:rsidRDefault="007A69F6" w:rsidP="007D37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лесные жители</w:t>
      </w:r>
    </w:p>
    <w:p w14:paraId="45985FFF" w14:textId="3AB91B85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Мудрые строители.</w:t>
      </w:r>
    </w:p>
    <w:p w14:paraId="348D70F3" w14:textId="408C88BA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соломы всей артелью</w:t>
      </w:r>
    </w:p>
    <w:p w14:paraId="6A661D49" w14:textId="3CF0AB34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 дом себе под елью.</w:t>
      </w:r>
    </w:p>
    <w:p w14:paraId="77E4C347" w14:textId="04CA4053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(Муравьи).</w:t>
      </w:r>
    </w:p>
    <w:p w14:paraId="5E1266A0" w14:textId="585A62CA" w:rsidR="007A69F6" w:rsidRDefault="007A69F6" w:rsidP="007A69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Спинка в веснушках</w:t>
      </w:r>
    </w:p>
    <w:p w14:paraId="1E8CD493" w14:textId="0A2C21C9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неловко!</w:t>
      </w:r>
    </w:p>
    <w:p w14:paraId="5A18E0F4" w14:textId="63D15A0C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покраснела…</w:t>
      </w:r>
    </w:p>
    <w:p w14:paraId="71786B87" w14:textId="57FF5291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(Божья коровка)</w:t>
      </w:r>
    </w:p>
    <w:p w14:paraId="790F7793" w14:textId="14FEF90A" w:rsidR="007A69F6" w:rsidRDefault="007A69F6" w:rsidP="007A69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Шевелятся у цветка</w:t>
      </w:r>
    </w:p>
    <w:p w14:paraId="14A4A963" w14:textId="2BBED45F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14:paraId="091BF2EE" w14:textId="123C6432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сорвать его хотел,</w:t>
      </w:r>
    </w:p>
    <w:p w14:paraId="31DC9ED2" w14:textId="21C31B4A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вспорхнул и улетел.</w:t>
      </w:r>
    </w:p>
    <w:p w14:paraId="54FAAA71" w14:textId="65B9BDF0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(Бабочка).</w:t>
      </w:r>
    </w:p>
    <w:p w14:paraId="21B896CD" w14:textId="196CD7C0" w:rsidR="007A69F6" w:rsidRDefault="007A69F6" w:rsidP="007A69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живет скрипач</w:t>
      </w:r>
    </w:p>
    <w:p w14:paraId="7F9D97F8" w14:textId="7699363E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фрак</w:t>
      </w:r>
    </w:p>
    <w:p w14:paraId="6EC2EFEB" w14:textId="7E1C432F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ходит вскачь. </w:t>
      </w:r>
    </w:p>
    <w:p w14:paraId="1D4A70E4" w14:textId="2A6F7748" w:rsidR="007A69F6" w:rsidRDefault="007A69F6" w:rsidP="007A69F6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(Кузнечик).</w:t>
      </w:r>
    </w:p>
    <w:p w14:paraId="113FCC7E" w14:textId="528C463F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Природа: Вы правильно отгадали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страница открывается. Как можно назвать их одним словом?</w:t>
      </w:r>
    </w:p>
    <w:p w14:paraId="6A6FCD8E" w14:textId="166784D8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Одним словом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можно назвать – насекомые.</w:t>
      </w:r>
    </w:p>
    <w:p w14:paraId="1C600B58" w14:textId="05B9BE8B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Какую пользу приносят насекомые?</w:t>
      </w:r>
    </w:p>
    <w:p w14:paraId="41CF8475" w14:textId="57863FD8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Муравьи – лесные санитары. Бабочки и пчелы опыляют растения. Божьи коровки уничтожают вредителей растений.</w:t>
      </w:r>
    </w:p>
    <w:p w14:paraId="544C2B31" w14:textId="05D15D5D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 насекомых много дел в лесу, в поле, в саду. Как мы к ним должны относиться?</w:t>
      </w:r>
    </w:p>
    <w:p w14:paraId="4BF761FF" w14:textId="437464FE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должны относиться бережно. Не разрушать муравейники, не ловить божьих коровок и бабочек.</w:t>
      </w:r>
    </w:p>
    <w:p w14:paraId="63532CF4" w14:textId="5D7CC71A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В лесу летают мотыльки,</w:t>
      </w:r>
    </w:p>
    <w:p w14:paraId="16EF142D" w14:textId="1CA83A0A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Ползут жуки и муравьи.</w:t>
      </w:r>
    </w:p>
    <w:p w14:paraId="6A213742" w14:textId="0D2A4FC1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у всех свои дела.</w:t>
      </w:r>
    </w:p>
    <w:p w14:paraId="2B424B19" w14:textId="1058C8BD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их увидишь на пути</w:t>
      </w:r>
      <w:r w:rsidR="009323CF">
        <w:rPr>
          <w:rFonts w:ascii="Times New Roman" w:hAnsi="Times New Roman" w:cs="Times New Roman"/>
          <w:sz w:val="24"/>
          <w:szCs w:val="24"/>
        </w:rPr>
        <w:t>,</w:t>
      </w:r>
    </w:p>
    <w:p w14:paraId="2E06BB80" w14:textId="40625CFD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обижай, а отойди.</w:t>
      </w:r>
    </w:p>
    <w:p w14:paraId="189632F9" w14:textId="3919A24C" w:rsidR="007A69F6" w:rsidRDefault="007A69F6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насекомых лес – друг мой</w:t>
      </w:r>
      <w:r w:rsidR="009323CF">
        <w:rPr>
          <w:rFonts w:ascii="Times New Roman" w:hAnsi="Times New Roman" w:cs="Times New Roman"/>
          <w:sz w:val="24"/>
          <w:szCs w:val="24"/>
        </w:rPr>
        <w:t>.</w:t>
      </w:r>
    </w:p>
    <w:p w14:paraId="396D7FA7" w14:textId="2C35C2A2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одинокий, и пустой.</w:t>
      </w:r>
    </w:p>
    <w:p w14:paraId="25787A40" w14:textId="3BAAE566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засиделись наши дети. В круг вставай – танец начинай.</w:t>
      </w:r>
    </w:p>
    <w:p w14:paraId="262F3EFE" w14:textId="702E4566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танцуют танец.</w:t>
      </w:r>
    </w:p>
    <w:p w14:paraId="3A295098" w14:textId="0EEF9F93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Третья страница</w:t>
      </w:r>
    </w:p>
    <w:p w14:paraId="19C97F4E" w14:textId="489F9FD3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Стучится к нам в дом.</w:t>
      </w:r>
    </w:p>
    <w:p w14:paraId="2EC34396" w14:textId="395A941B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ребята ее повернем.</w:t>
      </w:r>
    </w:p>
    <w:p w14:paraId="62F0AF1E" w14:textId="03C24AC0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(Поворачивается под запись звуков голосов птиц.)</w:t>
      </w:r>
    </w:p>
    <w:p w14:paraId="4FBA5BE7" w14:textId="09E8B1B5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Чьи голоса вы слышите?</w:t>
      </w:r>
    </w:p>
    <w:p w14:paraId="00C1076D" w14:textId="0D203932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слышим голоса птиц. Мы безмерно богаты, в наших чащах и рощах столько всяких пернатых. Только диву даешься.</w:t>
      </w:r>
    </w:p>
    <w:p w14:paraId="283EEB70" w14:textId="1A731A77" w:rsidR="009323CF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23CF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9323CF">
        <w:rPr>
          <w:rFonts w:ascii="Times New Roman" w:hAnsi="Times New Roman" w:cs="Times New Roman"/>
          <w:sz w:val="24"/>
          <w:szCs w:val="24"/>
        </w:rPr>
        <w:t xml:space="preserve"> птицы разные.</w:t>
      </w:r>
    </w:p>
    <w:p w14:paraId="06A805FE" w14:textId="3ADF2BDC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боятся вьюг,</w:t>
      </w:r>
    </w:p>
    <w:p w14:paraId="1EA25DA8" w14:textId="1A1E88FB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улетают на зиму</w:t>
      </w:r>
    </w:p>
    <w:p w14:paraId="2079CB2B" w14:textId="0F8862C2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добрый, теплый юг.</w:t>
      </w:r>
    </w:p>
    <w:p w14:paraId="0B8E439F" w14:textId="32D0484B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 птиц. которые улетают на юг?</w:t>
      </w:r>
    </w:p>
    <w:p w14:paraId="7B7222D5" w14:textId="509885C3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Эти птицы называются перелетные.</w:t>
      </w:r>
    </w:p>
    <w:p w14:paraId="06505FDD" w14:textId="67262DBD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Каких перелетных птиц вы знаете?</w:t>
      </w:r>
    </w:p>
    <w:p w14:paraId="3EB58979" w14:textId="607F956E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Ласточки, грачи, скворцы.</w:t>
      </w:r>
    </w:p>
    <w:p w14:paraId="19947BBF" w14:textId="23BCB13D" w:rsidR="009323CF" w:rsidRDefault="009323CF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302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FC3028">
        <w:rPr>
          <w:rFonts w:ascii="Times New Roman" w:hAnsi="Times New Roman" w:cs="Times New Roman"/>
          <w:sz w:val="24"/>
          <w:szCs w:val="24"/>
        </w:rPr>
        <w:t xml:space="preserve"> же - народ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3A38" w14:textId="6DB2A540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мороз над лесом кружат.</w:t>
      </w:r>
    </w:p>
    <w:p w14:paraId="797A6DA0" w14:textId="7BCE8096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разлука с Родиной</w:t>
      </w:r>
    </w:p>
    <w:p w14:paraId="3C27FBE5" w14:textId="4CCAFCF4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Страшнее лютой стужи.</w:t>
      </w:r>
    </w:p>
    <w:p w14:paraId="2256FF8C" w14:textId="55258FAC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А это что за птицы?</w:t>
      </w:r>
    </w:p>
    <w:p w14:paraId="1D0595A6" w14:textId="69536E6B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Зимующие.</w:t>
      </w:r>
    </w:p>
    <w:p w14:paraId="40BFF2A3" w14:textId="6CE11154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Каких зимующих птиц вы знаете?</w:t>
      </w:r>
    </w:p>
    <w:p w14:paraId="1162C452" w14:textId="2C6FF931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Я знаю зимующих птиц.</w:t>
      </w:r>
    </w:p>
    <w:p w14:paraId="5EB78AEA" w14:textId="400CDB21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А сейчас мы с вами поиграем в игру «Зимующие и перелетные птицы».</w:t>
      </w:r>
    </w:p>
    <w:p w14:paraId="483F5D13" w14:textId="55181732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снежинкой мы выкладываем зимующих птиц, а под солнышком – перелетных.</w:t>
      </w:r>
    </w:p>
    <w:p w14:paraId="1E535EAB" w14:textId="77777777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3EC896" w14:textId="442D70F6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лесная</w:t>
      </w:r>
    </w:p>
    <w:p w14:paraId="38129EB6" w14:textId="45819EF0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нами ребята. </w:t>
      </w:r>
    </w:p>
    <w:p w14:paraId="18BB2F50" w14:textId="34387961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попали с вами в лес,</w:t>
      </w:r>
    </w:p>
    <w:p w14:paraId="75954E7C" w14:textId="6F6EDA07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сказок и чудес.</w:t>
      </w:r>
    </w:p>
    <w:p w14:paraId="0AAF29EB" w14:textId="60AC4923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глуши твоей таится?</w:t>
      </w:r>
    </w:p>
    <w:p w14:paraId="4C7EAB1E" w14:textId="096FC3EA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за зверь?</w:t>
      </w:r>
    </w:p>
    <w:p w14:paraId="1FBBA7D9" w14:textId="4232B516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птица?</w:t>
      </w:r>
    </w:p>
    <w:p w14:paraId="2E59DBD1" w14:textId="58BFFD2B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открой -не утаи.</w:t>
      </w:r>
    </w:p>
    <w:p w14:paraId="586050EF" w14:textId="1B29CFC0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видишь – мы свои!</w:t>
      </w:r>
    </w:p>
    <w:p w14:paraId="2E13AF00" w14:textId="77777777" w:rsidR="00FC3028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EE784F" w14:textId="3EA546C0" w:rsidR="009323CF" w:rsidRDefault="00FC3028" w:rsidP="007A69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отправимся на прогулку по лесу.</w:t>
      </w:r>
    </w:p>
    <w:p w14:paraId="659808DE" w14:textId="032ED710" w:rsidR="00FC3028" w:rsidRDefault="00FC3028" w:rsidP="00FC30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перед нами ручей.</w:t>
      </w:r>
    </w:p>
    <w:p w14:paraId="36FD3A0F" w14:textId="6EE03AD7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перепрыгни его поскорей.</w:t>
      </w:r>
    </w:p>
    <w:p w14:paraId="2B3E401E" w14:textId="2188E40C" w:rsidR="00FC3028" w:rsidRDefault="00FC3028" w:rsidP="00FC30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большое бревно на пути,</w:t>
      </w:r>
    </w:p>
    <w:p w14:paraId="1BA15FD4" w14:textId="0CDEC0A3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 и его перейти.</w:t>
      </w:r>
    </w:p>
    <w:p w14:paraId="5890EBEE" w14:textId="2D1AA245" w:rsidR="00FC3028" w:rsidRDefault="00FC3028" w:rsidP="00FC30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мы встретим болото в пути,</w:t>
      </w:r>
    </w:p>
    <w:p w14:paraId="71CFF76C" w14:textId="3B9C0AC3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Сумеем его мы обойти.</w:t>
      </w:r>
    </w:p>
    <w:p w14:paraId="1FAF6A9B" w14:textId="2FFE3D81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кочки на кочку,</w:t>
      </w:r>
    </w:p>
    <w:p w14:paraId="478A4605" w14:textId="7F1BAF32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прыг – скок – перейдем.</w:t>
      </w:r>
    </w:p>
    <w:p w14:paraId="641D0394" w14:textId="55BECD76" w:rsidR="00FC3028" w:rsidRDefault="00FC3028" w:rsidP="00FC30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из-за куста</w:t>
      </w:r>
    </w:p>
    <w:p w14:paraId="13DD0142" w14:textId="15233AB2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хитрая лиса.</w:t>
      </w:r>
    </w:p>
    <w:p w14:paraId="038F810E" w14:textId="380C43D6" w:rsidR="00FC3028" w:rsidRDefault="00FC3028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F13B67">
        <w:rPr>
          <w:rFonts w:ascii="Times New Roman" w:hAnsi="Times New Roman" w:cs="Times New Roman"/>
          <w:sz w:val="24"/>
          <w:szCs w:val="24"/>
        </w:rPr>
        <w:t xml:space="preserve"> ее перехитрим,</w:t>
      </w:r>
    </w:p>
    <w:p w14:paraId="49933EE9" w14:textId="5050DB22" w:rsidR="00F13B67" w:rsidRDefault="00F13B67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носочках пробежим.</w:t>
      </w:r>
    </w:p>
    <w:p w14:paraId="48F388D5" w14:textId="560BFC6D" w:rsidR="00F13B67" w:rsidRDefault="00F13B67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привала мы дойдем, </w:t>
      </w:r>
    </w:p>
    <w:p w14:paraId="24DFC242" w14:textId="6A127EE6" w:rsidR="00F13B67" w:rsidRDefault="00F13B67" w:rsidP="00FC3028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Слезем вместе и отдохнем.</w:t>
      </w:r>
    </w:p>
    <w:p w14:paraId="629B2C4C" w14:textId="15489982" w:rsidR="00F13B67" w:rsidRDefault="00F13B67" w:rsidP="00F13B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Какие деревья растут в лесу?</w:t>
      </w:r>
    </w:p>
    <w:p w14:paraId="1D35C98D" w14:textId="14C7C33C" w:rsidR="00F13B67" w:rsidRDefault="00F13B67" w:rsidP="00F13B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 лесу растут:</w:t>
      </w:r>
    </w:p>
    <w:p w14:paraId="4E998CEB" w14:textId="4C44A9F7" w:rsidR="00F13B67" w:rsidRDefault="00F13B67" w:rsidP="00F13B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Кто знает стихи о деревьях?</w:t>
      </w:r>
    </w:p>
    <w:p w14:paraId="2AE21057" w14:textId="77777777" w:rsidR="00F13B67" w:rsidRDefault="00F13B67" w:rsidP="00F13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Сосны до неба хотят дорасти</w:t>
      </w:r>
    </w:p>
    <w:p w14:paraId="3D999CE4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ветвями хотят подмести,</w:t>
      </w:r>
    </w:p>
    <w:p w14:paraId="4924B503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течении года</w:t>
      </w:r>
    </w:p>
    <w:p w14:paraId="20411A4B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Ясной стояла погода.</w:t>
      </w:r>
    </w:p>
    <w:p w14:paraId="7C9A7FCA" w14:textId="77777777" w:rsidR="00F13B67" w:rsidRDefault="00F13B67" w:rsidP="00F13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дождя и ветра</w:t>
      </w:r>
    </w:p>
    <w:p w14:paraId="4E2572B3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Вовсе не боится</w:t>
      </w:r>
    </w:p>
    <w:p w14:paraId="0DAE22DC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сказал, что дубу</w:t>
      </w:r>
    </w:p>
    <w:p w14:paraId="6C7BFFA0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простудиться</w:t>
      </w:r>
    </w:p>
    <w:p w14:paraId="6C0A95AF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до самой осени</w:t>
      </w:r>
    </w:p>
    <w:p w14:paraId="6D1D3E74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стоит выносливый</w:t>
      </w:r>
    </w:p>
    <w:p w14:paraId="15F1C6EE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закаленный.</w:t>
      </w:r>
    </w:p>
    <w:p w14:paraId="77694364" w14:textId="77777777" w:rsidR="00F13B67" w:rsidRDefault="00F13B67" w:rsidP="00F13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 на опушке</w:t>
      </w:r>
    </w:p>
    <w:p w14:paraId="1C4B569B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небес макушки</w:t>
      </w:r>
    </w:p>
    <w:p w14:paraId="114634C7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Слушают, молчат,</w:t>
      </w:r>
    </w:p>
    <w:p w14:paraId="4D63802C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на внучат.</w:t>
      </w:r>
    </w:p>
    <w:p w14:paraId="7D38F591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внучата, елочки</w:t>
      </w:r>
    </w:p>
    <w:p w14:paraId="0D31B6DC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Тонкие иголочки</w:t>
      </w:r>
    </w:p>
    <w:p w14:paraId="4740E113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лесных ворот</w:t>
      </w:r>
    </w:p>
    <w:p w14:paraId="1F0776DD" w14:textId="77777777" w:rsidR="00F13B67" w:rsidRDefault="00F13B67" w:rsidP="00F13B67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Водят хоровод.</w:t>
      </w:r>
    </w:p>
    <w:p w14:paraId="7C67B168" w14:textId="77777777" w:rsidR="00F13B67" w:rsidRDefault="00F13B67" w:rsidP="00F13B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1B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Если бы дали березе расческу</w:t>
      </w:r>
    </w:p>
    <w:p w14:paraId="310DDAAB" w14:textId="77777777" w:rsidR="00F13B67" w:rsidRDefault="00F13B67" w:rsidP="00F13B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Изменила б береза прическу</w:t>
      </w:r>
    </w:p>
    <w:p w14:paraId="7B8A9D92" w14:textId="77777777" w:rsidR="00F13B67" w:rsidRDefault="00F13B67" w:rsidP="00F13B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речку, как в зеркало глядя,</w:t>
      </w:r>
    </w:p>
    <w:p w14:paraId="0FCBE6DF" w14:textId="77777777" w:rsidR="00F13B67" w:rsidRDefault="00F13B67" w:rsidP="00F13B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Расчесала кудрявые пряди.</w:t>
      </w:r>
    </w:p>
    <w:p w14:paraId="1C64C42B" w14:textId="77777777" w:rsidR="00F13B67" w:rsidRDefault="00F13B67" w:rsidP="00F13B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вошло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привычку</w:t>
      </w:r>
    </w:p>
    <w:p w14:paraId="60C66037" w14:textId="77777777" w:rsidR="00F13B67" w:rsidRDefault="00F13B67" w:rsidP="00F13B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утрам заплетать косичку.</w:t>
      </w:r>
    </w:p>
    <w:p w14:paraId="01395588" w14:textId="3C0A27C9" w:rsidR="00F13B67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умеет добрым быть, тот природу не будет губить.</w:t>
      </w:r>
    </w:p>
    <w:p w14:paraId="3FE63356" w14:textId="77777777" w:rsidR="00DF0A96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: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 мы живем с тобой. </w:t>
      </w:r>
    </w:p>
    <w:p w14:paraId="24778F78" w14:textId="77777777" w:rsidR="00DF0A96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прекрасней Земли родной!</w:t>
      </w:r>
    </w:p>
    <w:p w14:paraId="513FD2AE" w14:textId="77777777" w:rsidR="00DF0A96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беречь и любить,</w:t>
      </w:r>
    </w:p>
    <w:p w14:paraId="00BA3759" w14:textId="77777777" w:rsidR="00DF0A96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губить ее, не губить!</w:t>
      </w:r>
    </w:p>
    <w:p w14:paraId="64D6013E" w14:textId="77777777" w:rsidR="00DF0A96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50B5B" w14:textId="2C1D43AE" w:rsidR="00DF0A96" w:rsidRPr="00FC3028" w:rsidRDefault="00DF0A96" w:rsidP="00F13B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пришло время отправиться в обратный путь. Волшебную книгу природы мы прочитали.  </w:t>
      </w:r>
    </w:p>
    <w:p w14:paraId="6C80F776" w14:textId="2AA249DA" w:rsidR="004F001E" w:rsidRDefault="004F001E" w:rsidP="00EE1B8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8F272" w14:textId="77777777" w:rsidR="00EE1B8E" w:rsidRPr="00EE1B8E" w:rsidRDefault="00EE1B8E" w:rsidP="00EE1B8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E1B8E" w:rsidRPr="00EE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C1E"/>
    <w:multiLevelType w:val="hybridMultilevel"/>
    <w:tmpl w:val="9F14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4792"/>
    <w:multiLevelType w:val="hybridMultilevel"/>
    <w:tmpl w:val="40B86290"/>
    <w:lvl w:ilvl="0" w:tplc="8E420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923C0E"/>
    <w:multiLevelType w:val="hybridMultilevel"/>
    <w:tmpl w:val="7228DBD2"/>
    <w:lvl w:ilvl="0" w:tplc="48287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A4E4B3B"/>
    <w:multiLevelType w:val="hybridMultilevel"/>
    <w:tmpl w:val="AEA0E67C"/>
    <w:lvl w:ilvl="0" w:tplc="B1C44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F7"/>
    <w:rsid w:val="004F001E"/>
    <w:rsid w:val="00590249"/>
    <w:rsid w:val="007A69F6"/>
    <w:rsid w:val="007A73F7"/>
    <w:rsid w:val="007D37DA"/>
    <w:rsid w:val="00910D53"/>
    <w:rsid w:val="009323CF"/>
    <w:rsid w:val="00B2756A"/>
    <w:rsid w:val="00DF0A96"/>
    <w:rsid w:val="00EE1B8E"/>
    <w:rsid w:val="00F13B67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742"/>
  <w15:chartTrackingRefBased/>
  <w15:docId w15:val="{DD165C10-4A3D-42DF-B48C-B724FDBB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Raman-2</dc:creator>
  <cp:keywords/>
  <dc:description/>
  <cp:lastModifiedBy>Raman-2</cp:lastModifiedBy>
  <cp:revision>1</cp:revision>
  <dcterms:created xsi:type="dcterms:W3CDTF">2021-10-11T04:33:00Z</dcterms:created>
  <dcterms:modified xsi:type="dcterms:W3CDTF">2021-10-11T06:20:00Z</dcterms:modified>
</cp:coreProperties>
</file>