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A1" w:rsidRPr="006E2F81" w:rsidRDefault="00B222A1" w:rsidP="00B222A1">
      <w:pPr>
        <w:ind w:firstLine="851"/>
        <w:jc w:val="right"/>
        <w:rPr>
          <w:sz w:val="24"/>
          <w:szCs w:val="24"/>
        </w:rPr>
      </w:pPr>
      <w:r w:rsidRPr="006E2F81">
        <w:rPr>
          <w:sz w:val="24"/>
          <w:szCs w:val="24"/>
        </w:rPr>
        <w:t xml:space="preserve">                                                     УТВЕРЖДАЮ</w:t>
      </w:r>
    </w:p>
    <w:p w:rsidR="00B222A1" w:rsidRPr="006E2F81" w:rsidRDefault="00B222A1" w:rsidP="00B222A1">
      <w:pPr>
        <w:ind w:firstLine="851"/>
        <w:jc w:val="right"/>
        <w:rPr>
          <w:sz w:val="24"/>
          <w:szCs w:val="24"/>
          <w:u w:val="single"/>
        </w:rPr>
      </w:pPr>
      <w:r w:rsidRPr="006E2F81">
        <w:rPr>
          <w:sz w:val="24"/>
          <w:szCs w:val="24"/>
          <w:u w:val="single"/>
        </w:rPr>
        <w:t xml:space="preserve">                                        </w:t>
      </w:r>
      <w:r w:rsidR="006201B4" w:rsidRPr="006E2F81">
        <w:rPr>
          <w:sz w:val="24"/>
          <w:szCs w:val="24"/>
          <w:u w:val="single"/>
        </w:rPr>
        <w:t xml:space="preserve">Морозова Татьяна Анатольевна </w:t>
      </w:r>
    </w:p>
    <w:p w:rsidR="006201B4" w:rsidRPr="006E2F81" w:rsidRDefault="00B222A1" w:rsidP="006201B4">
      <w:pPr>
        <w:ind w:firstLine="851"/>
        <w:jc w:val="right"/>
        <w:rPr>
          <w:sz w:val="24"/>
          <w:szCs w:val="24"/>
        </w:rPr>
      </w:pPr>
      <w:r w:rsidRPr="006E2F81">
        <w:rPr>
          <w:sz w:val="24"/>
          <w:szCs w:val="24"/>
        </w:rPr>
        <w:t xml:space="preserve">                                         (</w:t>
      </w:r>
      <w:proofErr w:type="spellStart"/>
      <w:r w:rsidRPr="006E2F81">
        <w:rPr>
          <w:sz w:val="24"/>
          <w:szCs w:val="24"/>
        </w:rPr>
        <w:t>ф.и.</w:t>
      </w:r>
      <w:proofErr w:type="gramStart"/>
      <w:r w:rsidRPr="006E2F81">
        <w:rPr>
          <w:sz w:val="24"/>
          <w:szCs w:val="24"/>
        </w:rPr>
        <w:t>о</w:t>
      </w:r>
      <w:proofErr w:type="gramEnd"/>
      <w:r w:rsidRPr="006E2F81">
        <w:rPr>
          <w:sz w:val="24"/>
          <w:szCs w:val="24"/>
        </w:rPr>
        <w:t>.</w:t>
      </w:r>
      <w:proofErr w:type="spellEnd"/>
      <w:r w:rsidR="006201B4" w:rsidRPr="006E2F81">
        <w:rPr>
          <w:sz w:val="24"/>
          <w:szCs w:val="24"/>
        </w:rPr>
        <w:t xml:space="preserve"> </w:t>
      </w:r>
      <w:proofErr w:type="gramStart"/>
      <w:r w:rsidR="006201B4" w:rsidRPr="006E2F81">
        <w:rPr>
          <w:sz w:val="24"/>
          <w:szCs w:val="24"/>
        </w:rPr>
        <w:t>директор</w:t>
      </w:r>
      <w:proofErr w:type="gramEnd"/>
      <w:r w:rsidR="006201B4" w:rsidRPr="006E2F81">
        <w:rPr>
          <w:sz w:val="24"/>
          <w:szCs w:val="24"/>
        </w:rPr>
        <w:t xml:space="preserve"> МОУ школа – детский сад № 85)</w:t>
      </w:r>
    </w:p>
    <w:p w:rsidR="00B222A1" w:rsidRPr="006E2F81" w:rsidRDefault="00B222A1" w:rsidP="006201B4">
      <w:pPr>
        <w:ind w:firstLine="851"/>
        <w:jc w:val="center"/>
        <w:rPr>
          <w:sz w:val="24"/>
          <w:szCs w:val="24"/>
        </w:rPr>
      </w:pPr>
    </w:p>
    <w:p w:rsidR="00B222A1" w:rsidRPr="006E2F81" w:rsidRDefault="00B222A1" w:rsidP="00B222A1">
      <w:pPr>
        <w:ind w:firstLine="851"/>
        <w:jc w:val="right"/>
        <w:rPr>
          <w:sz w:val="24"/>
          <w:szCs w:val="24"/>
        </w:rPr>
      </w:pPr>
      <w:r w:rsidRPr="006E2F81">
        <w:rPr>
          <w:sz w:val="24"/>
          <w:szCs w:val="24"/>
        </w:rPr>
        <w:t xml:space="preserve">                                                ___________________</w:t>
      </w:r>
    </w:p>
    <w:p w:rsidR="00B222A1" w:rsidRPr="006E2F81" w:rsidRDefault="00B222A1" w:rsidP="00B222A1">
      <w:pPr>
        <w:ind w:firstLine="851"/>
        <w:jc w:val="right"/>
        <w:rPr>
          <w:sz w:val="24"/>
          <w:szCs w:val="24"/>
        </w:rPr>
      </w:pPr>
      <w:r w:rsidRPr="006E2F81">
        <w:rPr>
          <w:sz w:val="24"/>
          <w:szCs w:val="24"/>
        </w:rPr>
        <w:t xml:space="preserve">                                                     (подпись)</w:t>
      </w:r>
    </w:p>
    <w:p w:rsidR="00B222A1" w:rsidRPr="006E2F81" w:rsidRDefault="00B222A1" w:rsidP="00B222A1">
      <w:pPr>
        <w:ind w:firstLine="851"/>
        <w:jc w:val="right"/>
        <w:rPr>
          <w:sz w:val="24"/>
          <w:szCs w:val="24"/>
        </w:rPr>
      </w:pPr>
      <w:r w:rsidRPr="006E2F81">
        <w:rPr>
          <w:sz w:val="24"/>
          <w:szCs w:val="24"/>
        </w:rPr>
        <w:t xml:space="preserve">                                                ___________________</w:t>
      </w:r>
    </w:p>
    <w:p w:rsidR="00B222A1" w:rsidRPr="007A2E7C" w:rsidRDefault="00B222A1" w:rsidP="00B96661">
      <w:pPr>
        <w:ind w:firstLine="851"/>
        <w:jc w:val="right"/>
        <w:rPr>
          <w:sz w:val="24"/>
          <w:szCs w:val="24"/>
          <w:u w:val="single"/>
        </w:rPr>
      </w:pPr>
      <w:r w:rsidRPr="007A2E7C">
        <w:rPr>
          <w:sz w:val="24"/>
          <w:szCs w:val="24"/>
          <w:u w:val="single"/>
        </w:rPr>
        <w:t xml:space="preserve">                                                      </w:t>
      </w:r>
      <w:r w:rsidR="00B96661" w:rsidRPr="007A2E7C">
        <w:rPr>
          <w:sz w:val="24"/>
          <w:szCs w:val="24"/>
          <w:u w:val="single"/>
        </w:rPr>
        <w:t>(дата)</w:t>
      </w:r>
    </w:p>
    <w:p w:rsidR="00B222A1" w:rsidRPr="007A2E7C" w:rsidRDefault="00B222A1" w:rsidP="00B222A1">
      <w:pPr>
        <w:ind w:firstLine="851"/>
        <w:jc w:val="center"/>
        <w:rPr>
          <w:sz w:val="24"/>
          <w:szCs w:val="24"/>
          <w:u w:val="single"/>
        </w:rPr>
      </w:pPr>
      <w:r w:rsidRPr="007A2E7C">
        <w:rPr>
          <w:sz w:val="24"/>
          <w:szCs w:val="24"/>
          <w:u w:val="single"/>
        </w:rPr>
        <w:t>ПЛАН</w:t>
      </w:r>
    </w:p>
    <w:p w:rsidR="00B222A1" w:rsidRPr="007A2E7C" w:rsidRDefault="00B222A1" w:rsidP="00B222A1">
      <w:pPr>
        <w:ind w:firstLine="851"/>
        <w:jc w:val="center"/>
        <w:rPr>
          <w:sz w:val="24"/>
          <w:szCs w:val="24"/>
          <w:u w:val="single"/>
        </w:rPr>
      </w:pPr>
      <w:r w:rsidRPr="007A2E7C">
        <w:rPr>
          <w:sz w:val="24"/>
          <w:szCs w:val="24"/>
          <w:u w:val="single"/>
        </w:rPr>
        <w:t>по устранению недостатков, выявленных в ходе</w:t>
      </w:r>
    </w:p>
    <w:p w:rsidR="00B222A1" w:rsidRPr="007A2E7C" w:rsidRDefault="00B222A1" w:rsidP="00B222A1">
      <w:pPr>
        <w:ind w:firstLine="851"/>
        <w:jc w:val="center"/>
        <w:rPr>
          <w:sz w:val="24"/>
          <w:szCs w:val="24"/>
          <w:u w:val="single"/>
        </w:rPr>
      </w:pPr>
      <w:r w:rsidRPr="007A2E7C">
        <w:rPr>
          <w:sz w:val="24"/>
          <w:szCs w:val="24"/>
          <w:u w:val="single"/>
        </w:rPr>
        <w:t>независимой оценки качества условий оказания услуг &lt;1&gt;</w:t>
      </w:r>
    </w:p>
    <w:p w:rsidR="00B222A1" w:rsidRPr="007A2E7C" w:rsidRDefault="006201B4" w:rsidP="00B222A1">
      <w:pPr>
        <w:ind w:firstLine="851"/>
        <w:jc w:val="center"/>
        <w:rPr>
          <w:sz w:val="24"/>
          <w:szCs w:val="24"/>
          <w:u w:val="single"/>
        </w:rPr>
      </w:pPr>
      <w:proofErr w:type="gramStart"/>
      <w:r w:rsidRPr="007A2E7C">
        <w:rPr>
          <w:sz w:val="24"/>
          <w:szCs w:val="24"/>
          <w:u w:val="single"/>
        </w:rPr>
        <w:t>муниципальное</w:t>
      </w:r>
      <w:proofErr w:type="gramEnd"/>
      <w:r w:rsidRPr="007A2E7C">
        <w:rPr>
          <w:sz w:val="24"/>
          <w:szCs w:val="24"/>
          <w:u w:val="single"/>
        </w:rPr>
        <w:t xml:space="preserve"> общеобразовательного учреждения «Начальная школа – детский сад № 85»</w:t>
      </w:r>
    </w:p>
    <w:p w:rsidR="00B222A1" w:rsidRPr="007A2E7C" w:rsidRDefault="00B96661" w:rsidP="00B96661">
      <w:pPr>
        <w:ind w:firstLine="851"/>
        <w:jc w:val="center"/>
        <w:rPr>
          <w:sz w:val="24"/>
          <w:szCs w:val="24"/>
          <w:u w:val="single"/>
        </w:rPr>
      </w:pPr>
      <w:r w:rsidRPr="007A2E7C">
        <w:rPr>
          <w:sz w:val="24"/>
          <w:szCs w:val="24"/>
          <w:u w:val="single"/>
        </w:rPr>
        <w:t>(наименование организации)</w:t>
      </w:r>
    </w:p>
    <w:p w:rsidR="00B222A1" w:rsidRPr="007A2E7C" w:rsidRDefault="00B222A1" w:rsidP="00B96661">
      <w:pPr>
        <w:ind w:firstLine="851"/>
        <w:jc w:val="center"/>
        <w:rPr>
          <w:sz w:val="24"/>
          <w:szCs w:val="24"/>
          <w:u w:val="single"/>
        </w:rPr>
      </w:pPr>
      <w:r w:rsidRPr="007A2E7C">
        <w:rPr>
          <w:sz w:val="24"/>
          <w:szCs w:val="24"/>
          <w:u w:val="single"/>
        </w:rPr>
        <w:t>на 20</w:t>
      </w:r>
      <w:r w:rsidR="006201B4" w:rsidRPr="007A2E7C">
        <w:rPr>
          <w:sz w:val="24"/>
          <w:szCs w:val="24"/>
          <w:u w:val="single"/>
        </w:rPr>
        <w:t>18</w:t>
      </w:r>
      <w:r w:rsidR="00B96661" w:rsidRPr="007A2E7C">
        <w:rPr>
          <w:sz w:val="24"/>
          <w:szCs w:val="24"/>
          <w:u w:val="single"/>
        </w:rPr>
        <w:t xml:space="preserve"> год</w:t>
      </w:r>
    </w:p>
    <w:tbl>
      <w:tblPr>
        <w:tblW w:w="15735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6"/>
        <w:gridCol w:w="3969"/>
        <w:gridCol w:w="1701"/>
        <w:gridCol w:w="2977"/>
        <w:gridCol w:w="85"/>
        <w:gridCol w:w="57"/>
        <w:gridCol w:w="2778"/>
        <w:gridCol w:w="482"/>
      </w:tblGrid>
      <w:tr w:rsidR="006E2F81" w:rsidRPr="006E2F81" w:rsidTr="006E2F81">
        <w:tc>
          <w:tcPr>
            <w:tcW w:w="3686" w:type="dxa"/>
            <w:vMerge w:val="restart"/>
          </w:tcPr>
          <w:p w:rsidR="00B222A1" w:rsidRPr="006E2F81" w:rsidRDefault="00B222A1" w:rsidP="00901B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6E2F81">
              <w:rPr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6E2F81">
              <w:rPr>
                <w:sz w:val="24"/>
                <w:szCs w:val="24"/>
              </w:rPr>
              <w:t xml:space="preserve"> организацией</w:t>
            </w:r>
          </w:p>
        </w:tc>
        <w:tc>
          <w:tcPr>
            <w:tcW w:w="3969" w:type="dxa"/>
            <w:vMerge w:val="restart"/>
          </w:tcPr>
          <w:p w:rsidR="00B222A1" w:rsidRPr="006E2F81" w:rsidRDefault="00B222A1" w:rsidP="00901B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6E2F81">
              <w:rPr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6E2F81">
              <w:rPr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701" w:type="dxa"/>
            <w:vMerge w:val="restart"/>
          </w:tcPr>
          <w:p w:rsidR="00B222A1" w:rsidRPr="006E2F81" w:rsidRDefault="00B222A1" w:rsidP="00901B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977" w:type="dxa"/>
            <w:vMerge w:val="restart"/>
          </w:tcPr>
          <w:p w:rsidR="00B222A1" w:rsidRPr="006E2F81" w:rsidRDefault="00B96661" w:rsidP="00901B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</w:t>
            </w:r>
            <w:r w:rsidR="00B222A1" w:rsidRPr="006E2F81">
              <w:rPr>
                <w:sz w:val="24"/>
                <w:szCs w:val="24"/>
              </w:rPr>
              <w:t>тель (с указанием фамилии, имени, отчества и должности)</w:t>
            </w:r>
          </w:p>
        </w:tc>
        <w:tc>
          <w:tcPr>
            <w:tcW w:w="3402" w:type="dxa"/>
            <w:gridSpan w:val="4"/>
          </w:tcPr>
          <w:p w:rsidR="00B222A1" w:rsidRPr="006E2F81" w:rsidRDefault="00B222A1" w:rsidP="00901B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bookmarkStart w:id="0" w:name="P220"/>
            <w:bookmarkEnd w:id="0"/>
            <w:r w:rsidRPr="006E2F81">
              <w:rPr>
                <w:sz w:val="24"/>
                <w:szCs w:val="24"/>
              </w:rPr>
              <w:t xml:space="preserve">Сведения о ходе реализации мероприятия </w:t>
            </w:r>
            <w:hyperlink w:anchor="P297" w:history="1">
              <w:r w:rsidRPr="006E2F81">
                <w:rPr>
                  <w:color w:val="0000FF"/>
                  <w:sz w:val="24"/>
                  <w:szCs w:val="24"/>
                </w:rPr>
                <w:t>&lt;2&gt;</w:t>
              </w:r>
            </w:hyperlink>
          </w:p>
        </w:tc>
      </w:tr>
      <w:tr w:rsidR="006E2F81" w:rsidRPr="006E2F81" w:rsidTr="006E2F81">
        <w:tc>
          <w:tcPr>
            <w:tcW w:w="3686" w:type="dxa"/>
            <w:vMerge/>
          </w:tcPr>
          <w:p w:rsidR="00B222A1" w:rsidRPr="006E2F81" w:rsidRDefault="00B222A1" w:rsidP="00901B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222A1" w:rsidRPr="006E2F81" w:rsidRDefault="00B222A1" w:rsidP="00901B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222A1" w:rsidRPr="006E2F81" w:rsidRDefault="00B222A1" w:rsidP="00901B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222A1" w:rsidRPr="006E2F81" w:rsidRDefault="00B222A1" w:rsidP="00901B8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2920" w:type="dxa"/>
            <w:gridSpan w:val="3"/>
          </w:tcPr>
          <w:p w:rsidR="00B222A1" w:rsidRPr="006E2F81" w:rsidRDefault="00B222A1" w:rsidP="00901B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482" w:type="dxa"/>
          </w:tcPr>
          <w:p w:rsidR="00B222A1" w:rsidRPr="006E2F81" w:rsidRDefault="00B222A1" w:rsidP="00901B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фактический срок реализации</w:t>
            </w:r>
          </w:p>
        </w:tc>
      </w:tr>
      <w:tr w:rsidR="006E2F81" w:rsidRPr="006E2F81" w:rsidTr="006E2F81">
        <w:tc>
          <w:tcPr>
            <w:tcW w:w="15735" w:type="dxa"/>
            <w:gridSpan w:val="8"/>
          </w:tcPr>
          <w:p w:rsidR="00B222A1" w:rsidRPr="006E2F81" w:rsidRDefault="00B222A1" w:rsidP="006201B4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I. Открытость и доступность информации об организации </w:t>
            </w:r>
          </w:p>
        </w:tc>
      </w:tr>
      <w:tr w:rsidR="005C5E59" w:rsidRPr="006E2F81" w:rsidTr="006E2F81">
        <w:tc>
          <w:tcPr>
            <w:tcW w:w="3686" w:type="dxa"/>
          </w:tcPr>
          <w:p w:rsidR="005C5E59" w:rsidRPr="006E2F81" w:rsidRDefault="005C5E59" w:rsidP="006201B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1.1.Пол</w:t>
            </w:r>
            <w:bookmarkStart w:id="1" w:name="_GoBack"/>
            <w:bookmarkEnd w:id="1"/>
            <w:r w:rsidRPr="006E2F81">
              <w:rPr>
                <w:sz w:val="24"/>
                <w:szCs w:val="24"/>
              </w:rPr>
              <w:t>нота и актуальность информации об организации, осуществляющей образовательную деятельность, и ее деятельности, размещенной на официальном сайте организации в информационн</w:t>
            </w:r>
            <w:proofErr w:type="gramStart"/>
            <w:r w:rsidRPr="006E2F81">
              <w:rPr>
                <w:sz w:val="24"/>
                <w:szCs w:val="24"/>
              </w:rPr>
              <w:t>о-</w:t>
            </w:r>
            <w:proofErr w:type="gramEnd"/>
            <w:r w:rsidRPr="006E2F81">
              <w:rPr>
                <w:sz w:val="24"/>
                <w:szCs w:val="24"/>
              </w:rPr>
              <w:t xml:space="preserve"> </w:t>
            </w:r>
            <w:r w:rsidRPr="006E2F81">
              <w:rPr>
                <w:sz w:val="24"/>
                <w:szCs w:val="24"/>
              </w:rPr>
              <w:lastRenderedPageBreak/>
              <w:t xml:space="preserve">телекоммуникационной сети «Интернет» </w:t>
            </w:r>
          </w:p>
          <w:p w:rsidR="005C5E59" w:rsidRPr="006E2F81" w:rsidRDefault="005C5E59" w:rsidP="006201B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5,95 баллов </w:t>
            </w:r>
          </w:p>
        </w:tc>
        <w:tc>
          <w:tcPr>
            <w:tcW w:w="3969" w:type="dxa"/>
          </w:tcPr>
          <w:p w:rsidR="005C5E59" w:rsidRPr="006E2F81" w:rsidRDefault="005C5E59" w:rsidP="001E3E4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lastRenderedPageBreak/>
              <w:t xml:space="preserve">- Обновление (актуализация) информации об организации, осуществляющей образовательную деятельность, размещенной на официальном сайте организации. - Создание на официальном сайте МОУ школа – детский сад № 85  в </w:t>
            </w:r>
            <w:r w:rsidRPr="006E2F81">
              <w:rPr>
                <w:sz w:val="24"/>
                <w:szCs w:val="24"/>
              </w:rPr>
              <w:lastRenderedPageBreak/>
              <w:t xml:space="preserve">сети «Интернет» раздела «Независимая оценка качества образовательной деятельности» (НОКОД) для информационного сопровождения мероприятий по организации и проведению независимой оценки качества образовательных услуг - Добавление новых разделов, отражающих деятельность МОУ школа – детский сад № 85 </w:t>
            </w:r>
          </w:p>
        </w:tc>
        <w:tc>
          <w:tcPr>
            <w:tcW w:w="1701" w:type="dxa"/>
          </w:tcPr>
          <w:p w:rsidR="005C5E59" w:rsidRPr="006E2F81" w:rsidRDefault="005C5E59" w:rsidP="001E3E4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3062" w:type="dxa"/>
            <w:gridSpan w:val="2"/>
          </w:tcPr>
          <w:p w:rsidR="005C5E59" w:rsidRPr="006E2F81" w:rsidRDefault="005C5E59" w:rsidP="001E3E4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Зам. директора по УВР </w:t>
            </w:r>
            <w:proofErr w:type="spellStart"/>
            <w:r w:rsidRPr="006E2F81">
              <w:rPr>
                <w:sz w:val="24"/>
                <w:szCs w:val="24"/>
              </w:rPr>
              <w:t>Косоурова</w:t>
            </w:r>
            <w:proofErr w:type="spellEnd"/>
            <w:r w:rsidRPr="006E2F81">
              <w:rPr>
                <w:sz w:val="24"/>
                <w:szCs w:val="24"/>
              </w:rPr>
              <w:t xml:space="preserve"> Е.Ю.</w:t>
            </w:r>
          </w:p>
          <w:p w:rsidR="005C5E59" w:rsidRPr="006E2F81" w:rsidRDefault="005C5E59" w:rsidP="001E3E4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Старший воспитатель </w:t>
            </w:r>
            <w:proofErr w:type="gramStart"/>
            <w:r w:rsidRPr="006E2F81">
              <w:rPr>
                <w:sz w:val="24"/>
                <w:szCs w:val="24"/>
              </w:rPr>
              <w:t>Буланая</w:t>
            </w:r>
            <w:proofErr w:type="gramEnd"/>
            <w:r w:rsidRPr="006E2F81"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3317" w:type="dxa"/>
            <w:gridSpan w:val="3"/>
          </w:tcPr>
          <w:p w:rsidR="005C5E59" w:rsidRPr="006E2F81" w:rsidRDefault="005C5E59" w:rsidP="00901B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Наличие актуальной и достоверной информации на сайте учреждения. Обновление информации на сайте.</w:t>
            </w:r>
          </w:p>
        </w:tc>
      </w:tr>
      <w:tr w:rsidR="005C5E59" w:rsidRPr="006E2F81" w:rsidTr="006E2F81">
        <w:tc>
          <w:tcPr>
            <w:tcW w:w="3686" w:type="dxa"/>
            <w:vMerge w:val="restart"/>
          </w:tcPr>
          <w:p w:rsidR="005C5E59" w:rsidRPr="006E2F81" w:rsidRDefault="005C5E59" w:rsidP="006201B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lastRenderedPageBreak/>
              <w:t>1.2. Наличие на официальном сайте организации в сети «Интернет» сведений о педагогических работниках организации</w:t>
            </w:r>
          </w:p>
          <w:p w:rsidR="005C5E59" w:rsidRPr="006E2F81" w:rsidRDefault="005C5E59" w:rsidP="006201B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7 баллов</w:t>
            </w:r>
          </w:p>
        </w:tc>
        <w:tc>
          <w:tcPr>
            <w:tcW w:w="3969" w:type="dxa"/>
          </w:tcPr>
          <w:p w:rsidR="005C5E59" w:rsidRPr="006E2F81" w:rsidRDefault="005C5E59" w:rsidP="001E3E4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- Проверка сайта МОУ школа – детский сад № 85 </w:t>
            </w:r>
            <w:proofErr w:type="gramStart"/>
            <w:r w:rsidRPr="006E2F81">
              <w:rPr>
                <w:sz w:val="24"/>
                <w:szCs w:val="24"/>
              </w:rPr>
              <w:t>с целю</w:t>
            </w:r>
            <w:proofErr w:type="gramEnd"/>
            <w:r w:rsidRPr="006E2F81">
              <w:rPr>
                <w:sz w:val="24"/>
                <w:szCs w:val="24"/>
              </w:rPr>
              <w:t xml:space="preserve"> своевременного внесения изменений (обновлений) в информацию в раздел «Сведения о педагогических работниках»</w:t>
            </w:r>
          </w:p>
        </w:tc>
        <w:tc>
          <w:tcPr>
            <w:tcW w:w="1701" w:type="dxa"/>
          </w:tcPr>
          <w:p w:rsidR="005C5E59" w:rsidRPr="006E2F81" w:rsidRDefault="005C5E59" w:rsidP="00901B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До 01 сентября 2018года</w:t>
            </w:r>
          </w:p>
        </w:tc>
        <w:tc>
          <w:tcPr>
            <w:tcW w:w="3062" w:type="dxa"/>
            <w:gridSpan w:val="2"/>
          </w:tcPr>
          <w:p w:rsidR="005C5E59" w:rsidRPr="006E2F81" w:rsidRDefault="005C5E59" w:rsidP="001E3E4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Зам. директора по УВР </w:t>
            </w:r>
            <w:proofErr w:type="spellStart"/>
            <w:r w:rsidRPr="006E2F81">
              <w:rPr>
                <w:sz w:val="24"/>
                <w:szCs w:val="24"/>
              </w:rPr>
              <w:t>Косоурова</w:t>
            </w:r>
            <w:proofErr w:type="spellEnd"/>
            <w:r w:rsidRPr="006E2F81">
              <w:rPr>
                <w:sz w:val="24"/>
                <w:szCs w:val="24"/>
              </w:rPr>
              <w:t xml:space="preserve"> Е.Ю.</w:t>
            </w:r>
          </w:p>
          <w:p w:rsidR="005C5E59" w:rsidRPr="006E2F81" w:rsidRDefault="005C5E59" w:rsidP="001E3E4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Старший воспитатель </w:t>
            </w:r>
            <w:proofErr w:type="gramStart"/>
            <w:r w:rsidRPr="006E2F81">
              <w:rPr>
                <w:sz w:val="24"/>
                <w:szCs w:val="24"/>
              </w:rPr>
              <w:t>Буланая</w:t>
            </w:r>
            <w:proofErr w:type="gramEnd"/>
            <w:r w:rsidRPr="006E2F81"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3317" w:type="dxa"/>
            <w:gridSpan w:val="3"/>
          </w:tcPr>
          <w:p w:rsidR="005C5E59" w:rsidRPr="006E2F81" w:rsidRDefault="005C5E59" w:rsidP="00901B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Наличие на сайте полной достоверной информации о педагогических работниках. Доступность и достаточность информации о педагогических работниках</w:t>
            </w:r>
          </w:p>
        </w:tc>
      </w:tr>
      <w:tr w:rsidR="005C5E59" w:rsidRPr="006E2F81" w:rsidTr="006E2F81">
        <w:tc>
          <w:tcPr>
            <w:tcW w:w="3686" w:type="dxa"/>
            <w:vMerge/>
          </w:tcPr>
          <w:p w:rsidR="005C5E59" w:rsidRPr="006E2F81" w:rsidRDefault="005C5E59" w:rsidP="006201B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5C5E59" w:rsidRPr="006E2F81" w:rsidRDefault="005C5E59" w:rsidP="001E3E4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- Обеспечить создание персональных страниц педагогов</w:t>
            </w:r>
          </w:p>
        </w:tc>
        <w:tc>
          <w:tcPr>
            <w:tcW w:w="1701" w:type="dxa"/>
          </w:tcPr>
          <w:p w:rsidR="005C5E59" w:rsidRPr="006E2F81" w:rsidRDefault="005C5E59" w:rsidP="00901B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До 01 сентября 2018года</w:t>
            </w:r>
          </w:p>
        </w:tc>
        <w:tc>
          <w:tcPr>
            <w:tcW w:w="3062" w:type="dxa"/>
            <w:gridSpan w:val="2"/>
          </w:tcPr>
          <w:p w:rsidR="005C5E59" w:rsidRPr="006E2F81" w:rsidRDefault="005C5E59" w:rsidP="00901B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Зам. директора по УВР </w:t>
            </w:r>
            <w:proofErr w:type="spellStart"/>
            <w:r w:rsidRPr="006E2F81">
              <w:rPr>
                <w:sz w:val="24"/>
                <w:szCs w:val="24"/>
              </w:rPr>
              <w:t>Косоурова</w:t>
            </w:r>
            <w:proofErr w:type="spellEnd"/>
            <w:r w:rsidRPr="006E2F81">
              <w:rPr>
                <w:sz w:val="24"/>
                <w:szCs w:val="24"/>
              </w:rPr>
              <w:t xml:space="preserve"> Е.Ю.</w:t>
            </w:r>
          </w:p>
          <w:p w:rsidR="005C5E59" w:rsidRPr="006E2F81" w:rsidRDefault="005C5E59" w:rsidP="00901B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Старший воспитатель </w:t>
            </w:r>
            <w:proofErr w:type="gramStart"/>
            <w:r w:rsidRPr="006E2F81">
              <w:rPr>
                <w:sz w:val="24"/>
                <w:szCs w:val="24"/>
              </w:rPr>
              <w:t>Буланая</w:t>
            </w:r>
            <w:proofErr w:type="gramEnd"/>
            <w:r w:rsidRPr="006E2F81"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3317" w:type="dxa"/>
            <w:gridSpan w:val="3"/>
          </w:tcPr>
          <w:p w:rsidR="005C5E59" w:rsidRPr="006E2F81" w:rsidRDefault="005C5E59" w:rsidP="00901B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C5E59" w:rsidRPr="006E2F81" w:rsidTr="006E2F81">
        <w:tc>
          <w:tcPr>
            <w:tcW w:w="3686" w:type="dxa"/>
          </w:tcPr>
          <w:p w:rsidR="005C5E59" w:rsidRPr="006E2F81" w:rsidRDefault="005C5E59" w:rsidP="006201B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1.3. 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«Интернет», в том числе наличие возможности внесения предложений</w:t>
            </w:r>
          </w:p>
          <w:p w:rsidR="005C5E59" w:rsidRPr="006E2F81" w:rsidRDefault="005C5E59" w:rsidP="006201B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6,83 баллов</w:t>
            </w:r>
          </w:p>
        </w:tc>
        <w:tc>
          <w:tcPr>
            <w:tcW w:w="3969" w:type="dxa"/>
          </w:tcPr>
          <w:p w:rsidR="005C5E59" w:rsidRPr="006E2F81" w:rsidRDefault="005C5E59" w:rsidP="004110DE">
            <w:pPr>
              <w:widowControl w:val="0"/>
              <w:autoSpaceDE w:val="0"/>
              <w:autoSpaceDN w:val="0"/>
              <w:adjustRightInd w:val="0"/>
              <w:spacing w:line="253" w:lineRule="exact"/>
              <w:ind w:left="7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- Обеспечить доступность, открытость  и достаточность информации.</w:t>
            </w:r>
          </w:p>
          <w:p w:rsidR="005C5E59" w:rsidRPr="006E2F81" w:rsidRDefault="005C5E59" w:rsidP="00901B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C5E59" w:rsidRPr="006E2F81" w:rsidRDefault="005C5E59" w:rsidP="00901B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3062" w:type="dxa"/>
            <w:gridSpan w:val="2"/>
          </w:tcPr>
          <w:p w:rsidR="005C5E59" w:rsidRPr="006E2F81" w:rsidRDefault="005C5E59" w:rsidP="004110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Директор </w:t>
            </w:r>
          </w:p>
          <w:p w:rsidR="005C5E59" w:rsidRPr="006E2F81" w:rsidRDefault="005C5E59" w:rsidP="004110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Морозова Т.А.</w:t>
            </w:r>
          </w:p>
          <w:p w:rsidR="005C5E59" w:rsidRPr="006E2F81" w:rsidRDefault="005C5E59" w:rsidP="004110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Зам. директора по УВР </w:t>
            </w:r>
            <w:proofErr w:type="spellStart"/>
            <w:r w:rsidRPr="006E2F81">
              <w:rPr>
                <w:sz w:val="24"/>
                <w:szCs w:val="24"/>
              </w:rPr>
              <w:t>Косоурова</w:t>
            </w:r>
            <w:proofErr w:type="spellEnd"/>
            <w:r w:rsidRPr="006E2F81">
              <w:rPr>
                <w:sz w:val="24"/>
                <w:szCs w:val="24"/>
              </w:rPr>
              <w:t xml:space="preserve"> Е.Ю.</w:t>
            </w:r>
          </w:p>
          <w:p w:rsidR="005C5E59" w:rsidRPr="006E2F81" w:rsidRDefault="005C5E59" w:rsidP="004110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Старший воспитатель </w:t>
            </w:r>
            <w:proofErr w:type="gramStart"/>
            <w:r w:rsidRPr="006E2F81">
              <w:rPr>
                <w:sz w:val="24"/>
                <w:szCs w:val="24"/>
              </w:rPr>
              <w:t>Буланая</w:t>
            </w:r>
            <w:proofErr w:type="gramEnd"/>
            <w:r w:rsidRPr="006E2F81">
              <w:rPr>
                <w:sz w:val="24"/>
                <w:szCs w:val="24"/>
              </w:rPr>
              <w:t xml:space="preserve"> С.М.</w:t>
            </w:r>
          </w:p>
          <w:p w:rsidR="005C5E59" w:rsidRPr="006E2F81" w:rsidRDefault="005C5E59" w:rsidP="004110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Главный бухгалтер </w:t>
            </w:r>
          </w:p>
          <w:p w:rsidR="005C5E59" w:rsidRPr="006E2F81" w:rsidRDefault="005C5E59" w:rsidP="004110D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Зотова А.А.</w:t>
            </w:r>
          </w:p>
        </w:tc>
        <w:tc>
          <w:tcPr>
            <w:tcW w:w="3317" w:type="dxa"/>
            <w:gridSpan w:val="3"/>
          </w:tcPr>
          <w:p w:rsidR="005C5E59" w:rsidRPr="006E2F81" w:rsidRDefault="005C5E59" w:rsidP="00901B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5C5E59" w:rsidRPr="006E2F81" w:rsidTr="006E2F81">
        <w:tc>
          <w:tcPr>
            <w:tcW w:w="3686" w:type="dxa"/>
          </w:tcPr>
          <w:p w:rsidR="005C5E59" w:rsidRPr="006E2F81" w:rsidRDefault="005C5E59" w:rsidP="006201B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1.4. Доступность сведений о ходе рассмотрения обращений граждан, поступивших в </w:t>
            </w:r>
            <w:r w:rsidRPr="006E2F81">
              <w:rPr>
                <w:sz w:val="24"/>
                <w:szCs w:val="24"/>
              </w:rPr>
              <w:lastRenderedPageBreak/>
              <w:t>организацию от получателей образовательных услуг</w:t>
            </w:r>
          </w:p>
          <w:p w:rsidR="005C5E59" w:rsidRPr="006E2F81" w:rsidRDefault="005C5E59" w:rsidP="006201B4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6,67 баллов</w:t>
            </w:r>
          </w:p>
        </w:tc>
        <w:tc>
          <w:tcPr>
            <w:tcW w:w="3969" w:type="dxa"/>
          </w:tcPr>
          <w:p w:rsidR="005C5E59" w:rsidRPr="006E2F81" w:rsidRDefault="005C5E59" w:rsidP="00901B83">
            <w:pPr>
              <w:widowControl w:val="0"/>
              <w:autoSpaceDE w:val="0"/>
              <w:autoSpaceDN w:val="0"/>
              <w:adjustRightInd w:val="0"/>
              <w:spacing w:line="253" w:lineRule="exact"/>
              <w:ind w:left="7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lastRenderedPageBreak/>
              <w:t>- Обеспечить доступность, открытость  и достаточность информации.</w:t>
            </w:r>
          </w:p>
          <w:p w:rsidR="005C5E59" w:rsidRPr="006E2F81" w:rsidRDefault="005C5E59" w:rsidP="00901B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C5E59" w:rsidRPr="006E2F81" w:rsidRDefault="005C5E59" w:rsidP="00901B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lastRenderedPageBreak/>
              <w:t xml:space="preserve">Постоянно </w:t>
            </w:r>
          </w:p>
        </w:tc>
        <w:tc>
          <w:tcPr>
            <w:tcW w:w="3062" w:type="dxa"/>
            <w:gridSpan w:val="2"/>
          </w:tcPr>
          <w:p w:rsidR="005C5E59" w:rsidRPr="006E2F81" w:rsidRDefault="005C5E59" w:rsidP="00901B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Директор Морозова Т.А. </w:t>
            </w:r>
          </w:p>
          <w:p w:rsidR="005C5E59" w:rsidRPr="006E2F81" w:rsidRDefault="005C5E59" w:rsidP="00901B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Зам. директора по УВР </w:t>
            </w:r>
            <w:proofErr w:type="spellStart"/>
            <w:r w:rsidRPr="006E2F81">
              <w:rPr>
                <w:sz w:val="24"/>
                <w:szCs w:val="24"/>
              </w:rPr>
              <w:t>Косоурова</w:t>
            </w:r>
            <w:proofErr w:type="spellEnd"/>
            <w:r w:rsidRPr="006E2F81">
              <w:rPr>
                <w:sz w:val="24"/>
                <w:szCs w:val="24"/>
              </w:rPr>
              <w:t xml:space="preserve"> Е.Ю.</w:t>
            </w:r>
          </w:p>
          <w:p w:rsidR="005C5E59" w:rsidRPr="006E2F81" w:rsidRDefault="005C5E59" w:rsidP="00901B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lastRenderedPageBreak/>
              <w:t xml:space="preserve">Старший воспитатель </w:t>
            </w:r>
            <w:proofErr w:type="gramStart"/>
            <w:r w:rsidRPr="006E2F81">
              <w:rPr>
                <w:sz w:val="24"/>
                <w:szCs w:val="24"/>
              </w:rPr>
              <w:t>Буланая</w:t>
            </w:r>
            <w:proofErr w:type="gramEnd"/>
            <w:r w:rsidRPr="006E2F81">
              <w:rPr>
                <w:sz w:val="24"/>
                <w:szCs w:val="24"/>
              </w:rPr>
              <w:t xml:space="preserve"> С.М.</w:t>
            </w:r>
          </w:p>
          <w:p w:rsidR="005C5E59" w:rsidRPr="006E2F81" w:rsidRDefault="005C5E59" w:rsidP="00901B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Главный бухгалтер </w:t>
            </w:r>
          </w:p>
          <w:p w:rsidR="005C5E59" w:rsidRPr="006E2F81" w:rsidRDefault="005C5E59" w:rsidP="00901B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Зотова А.А.</w:t>
            </w:r>
          </w:p>
        </w:tc>
        <w:tc>
          <w:tcPr>
            <w:tcW w:w="3317" w:type="dxa"/>
            <w:gridSpan w:val="3"/>
          </w:tcPr>
          <w:p w:rsidR="005C5E59" w:rsidRPr="006E2F81" w:rsidRDefault="005C5E59" w:rsidP="00901B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6E2F81" w:rsidRPr="006E2F81" w:rsidTr="006E2F81">
        <w:tc>
          <w:tcPr>
            <w:tcW w:w="15735" w:type="dxa"/>
            <w:gridSpan w:val="8"/>
          </w:tcPr>
          <w:p w:rsidR="00B222A1" w:rsidRPr="006E2F81" w:rsidRDefault="00B222A1" w:rsidP="00901B83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lastRenderedPageBreak/>
              <w:t>II. Комфортность условий предоставления услуг</w:t>
            </w:r>
          </w:p>
        </w:tc>
      </w:tr>
      <w:tr w:rsidR="005C5E59" w:rsidRPr="006E2F81" w:rsidTr="006E2F81">
        <w:tc>
          <w:tcPr>
            <w:tcW w:w="3686" w:type="dxa"/>
          </w:tcPr>
          <w:p w:rsidR="005C5E59" w:rsidRPr="006E2F81" w:rsidRDefault="005C5E59" w:rsidP="009646B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2.1. Материально-техническое и информационное обеспечение организации</w:t>
            </w:r>
          </w:p>
          <w:p w:rsidR="005C5E59" w:rsidRPr="006E2F81" w:rsidRDefault="005C5E59" w:rsidP="009646B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6,40 балла</w:t>
            </w:r>
          </w:p>
        </w:tc>
        <w:tc>
          <w:tcPr>
            <w:tcW w:w="3969" w:type="dxa"/>
          </w:tcPr>
          <w:p w:rsidR="005C5E59" w:rsidRPr="006E2F81" w:rsidRDefault="005C5E59" w:rsidP="005C5E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- Создание комфортных условий </w:t>
            </w:r>
            <w:proofErr w:type="gramStart"/>
            <w:r w:rsidRPr="006E2F81">
              <w:rPr>
                <w:sz w:val="24"/>
                <w:szCs w:val="24"/>
              </w:rPr>
              <w:t>для</w:t>
            </w:r>
            <w:proofErr w:type="gramEnd"/>
            <w:r w:rsidRPr="006E2F81">
              <w:rPr>
                <w:sz w:val="24"/>
                <w:szCs w:val="24"/>
              </w:rPr>
              <w:t xml:space="preserve"> обучающихся.</w:t>
            </w:r>
          </w:p>
          <w:p w:rsidR="005C5E59" w:rsidRPr="006E2F81" w:rsidRDefault="005C5E59" w:rsidP="005C5E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- Организация работы по развитию материально-технической базы в детском саду. </w:t>
            </w:r>
          </w:p>
          <w:p w:rsidR="005C5E59" w:rsidRPr="006E2F81" w:rsidRDefault="005C5E59" w:rsidP="005C5E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- Организация закупок для обогащения развивающей предметно-пространственной среды.</w:t>
            </w:r>
          </w:p>
        </w:tc>
        <w:tc>
          <w:tcPr>
            <w:tcW w:w="1701" w:type="dxa"/>
          </w:tcPr>
          <w:p w:rsidR="005C5E59" w:rsidRPr="006E2F81" w:rsidRDefault="005C5E59" w:rsidP="00901B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По мере финансирования </w:t>
            </w:r>
          </w:p>
        </w:tc>
        <w:tc>
          <w:tcPr>
            <w:tcW w:w="3062" w:type="dxa"/>
            <w:gridSpan w:val="2"/>
          </w:tcPr>
          <w:p w:rsidR="005C5E59" w:rsidRPr="006E2F81" w:rsidRDefault="005C5E59" w:rsidP="005C5E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Директор Морозова Т.А. </w:t>
            </w:r>
          </w:p>
          <w:p w:rsidR="005C5E59" w:rsidRPr="006E2F81" w:rsidRDefault="005C5E59" w:rsidP="005C5E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Зам. директора по УВР </w:t>
            </w:r>
            <w:proofErr w:type="spellStart"/>
            <w:r w:rsidRPr="006E2F81">
              <w:rPr>
                <w:sz w:val="24"/>
                <w:szCs w:val="24"/>
              </w:rPr>
              <w:t>Косоурова</w:t>
            </w:r>
            <w:proofErr w:type="spellEnd"/>
            <w:r w:rsidRPr="006E2F81">
              <w:rPr>
                <w:sz w:val="24"/>
                <w:szCs w:val="24"/>
              </w:rPr>
              <w:t xml:space="preserve"> Е.Ю.</w:t>
            </w:r>
          </w:p>
          <w:p w:rsidR="005C5E59" w:rsidRPr="006E2F81" w:rsidRDefault="005C5E59" w:rsidP="005C5E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Старший воспитатель </w:t>
            </w:r>
            <w:proofErr w:type="gramStart"/>
            <w:r w:rsidRPr="006E2F81">
              <w:rPr>
                <w:sz w:val="24"/>
                <w:szCs w:val="24"/>
              </w:rPr>
              <w:t>Буланая</w:t>
            </w:r>
            <w:proofErr w:type="gramEnd"/>
            <w:r w:rsidRPr="006E2F81">
              <w:rPr>
                <w:sz w:val="24"/>
                <w:szCs w:val="24"/>
              </w:rPr>
              <w:t xml:space="preserve"> С.М.</w:t>
            </w:r>
          </w:p>
          <w:p w:rsidR="005C5E59" w:rsidRPr="006E2F81" w:rsidRDefault="005C5E59" w:rsidP="005C5E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Главный бухгалтер </w:t>
            </w:r>
          </w:p>
          <w:p w:rsidR="005C5E59" w:rsidRPr="006E2F81" w:rsidRDefault="005C5E59" w:rsidP="005C5E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Зотова А.А.</w:t>
            </w:r>
          </w:p>
          <w:p w:rsidR="005C5E59" w:rsidRPr="006E2F81" w:rsidRDefault="005C5E59" w:rsidP="005C5E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Заместитель директора по АХР Бабаджанова Е.В.</w:t>
            </w:r>
          </w:p>
        </w:tc>
        <w:tc>
          <w:tcPr>
            <w:tcW w:w="3317" w:type="dxa"/>
            <w:gridSpan w:val="3"/>
          </w:tcPr>
          <w:p w:rsidR="005C5E59" w:rsidRPr="006E2F81" w:rsidRDefault="005C5E59" w:rsidP="005C5E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- Наличие современного учебного оборудования (компьютеров, интерактивных досок) в соответствии с ФГОС.</w:t>
            </w:r>
          </w:p>
          <w:p w:rsidR="005C5E59" w:rsidRPr="006E2F81" w:rsidRDefault="005C5E59" w:rsidP="00901B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- Наличие современного спортивного инвентаря, мебели</w:t>
            </w:r>
          </w:p>
        </w:tc>
      </w:tr>
      <w:tr w:rsidR="005C5E59" w:rsidRPr="006E2F81" w:rsidTr="00B96661">
        <w:trPr>
          <w:trHeight w:val="2574"/>
        </w:trPr>
        <w:tc>
          <w:tcPr>
            <w:tcW w:w="3686" w:type="dxa"/>
            <w:vMerge w:val="restart"/>
          </w:tcPr>
          <w:p w:rsidR="005C5E59" w:rsidRPr="006E2F81" w:rsidRDefault="005C5E59" w:rsidP="009646B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2.2. Наличие необходимых условий для охраны и укрепления здоровья, организации питания обучающихся</w:t>
            </w:r>
          </w:p>
          <w:p w:rsidR="005C5E59" w:rsidRPr="006E2F81" w:rsidRDefault="005C5E59" w:rsidP="009646B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7,15 балла</w:t>
            </w:r>
          </w:p>
        </w:tc>
        <w:tc>
          <w:tcPr>
            <w:tcW w:w="3969" w:type="dxa"/>
          </w:tcPr>
          <w:p w:rsidR="005C5E59" w:rsidRPr="006E2F81" w:rsidRDefault="005C5E59" w:rsidP="005C5E5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- Создание условий для охраны и укрепления здоровья, организации питания воспитанников:</w:t>
            </w:r>
          </w:p>
          <w:p w:rsidR="005C5E59" w:rsidRPr="006E2F81" w:rsidRDefault="005C5E59" w:rsidP="005C5E5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 - соблюдение норм питания 100%</w:t>
            </w:r>
          </w:p>
          <w:p w:rsidR="005C5E59" w:rsidRPr="006E2F81" w:rsidRDefault="005C5E59" w:rsidP="005C5E59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- усиление </w:t>
            </w:r>
            <w:proofErr w:type="gramStart"/>
            <w:r w:rsidRPr="006E2F81">
              <w:rPr>
                <w:sz w:val="24"/>
                <w:szCs w:val="24"/>
              </w:rPr>
              <w:t>контроля за</w:t>
            </w:r>
            <w:proofErr w:type="gramEnd"/>
            <w:r w:rsidRPr="006E2F81">
              <w:rPr>
                <w:sz w:val="24"/>
                <w:szCs w:val="24"/>
              </w:rPr>
              <w:t xml:space="preserve"> качеством питания;</w:t>
            </w:r>
          </w:p>
          <w:p w:rsidR="005C5E59" w:rsidRPr="006E2F81" w:rsidRDefault="005C5E59" w:rsidP="005C5E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 - использование </w:t>
            </w:r>
            <w:proofErr w:type="spellStart"/>
            <w:r w:rsidRPr="006E2F81">
              <w:rPr>
                <w:sz w:val="24"/>
                <w:szCs w:val="24"/>
              </w:rPr>
              <w:t>здоровьесберегающих</w:t>
            </w:r>
            <w:proofErr w:type="spellEnd"/>
            <w:r w:rsidRPr="006E2F81">
              <w:rPr>
                <w:sz w:val="24"/>
                <w:szCs w:val="24"/>
              </w:rPr>
              <w:t xml:space="preserve"> технологий в образовательном процессе</w:t>
            </w:r>
          </w:p>
        </w:tc>
        <w:tc>
          <w:tcPr>
            <w:tcW w:w="1701" w:type="dxa"/>
          </w:tcPr>
          <w:p w:rsidR="005C5E59" w:rsidRPr="006E2F81" w:rsidRDefault="005C5E59" w:rsidP="00901B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3062" w:type="dxa"/>
            <w:gridSpan w:val="2"/>
          </w:tcPr>
          <w:p w:rsidR="005C5E59" w:rsidRPr="006E2F81" w:rsidRDefault="005C5E59" w:rsidP="005C5E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Директор Морозова Т.А. </w:t>
            </w:r>
          </w:p>
          <w:p w:rsidR="005C5E59" w:rsidRPr="006E2F81" w:rsidRDefault="005C5E59" w:rsidP="005C5E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Зам. директора по УВР </w:t>
            </w:r>
            <w:proofErr w:type="spellStart"/>
            <w:r w:rsidRPr="006E2F81">
              <w:rPr>
                <w:sz w:val="24"/>
                <w:szCs w:val="24"/>
              </w:rPr>
              <w:t>Косоурова</w:t>
            </w:r>
            <w:proofErr w:type="spellEnd"/>
            <w:r w:rsidRPr="006E2F81">
              <w:rPr>
                <w:sz w:val="24"/>
                <w:szCs w:val="24"/>
              </w:rPr>
              <w:t xml:space="preserve"> Е.Ю.</w:t>
            </w:r>
          </w:p>
          <w:p w:rsidR="005C5E59" w:rsidRPr="006E2F81" w:rsidRDefault="005C5E59" w:rsidP="005C5E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Старший воспитатель </w:t>
            </w:r>
            <w:proofErr w:type="gramStart"/>
            <w:r w:rsidRPr="006E2F81">
              <w:rPr>
                <w:sz w:val="24"/>
                <w:szCs w:val="24"/>
              </w:rPr>
              <w:t>Буланая</w:t>
            </w:r>
            <w:proofErr w:type="gramEnd"/>
            <w:r w:rsidRPr="006E2F81">
              <w:rPr>
                <w:sz w:val="24"/>
                <w:szCs w:val="24"/>
              </w:rPr>
              <w:t xml:space="preserve"> С.М.</w:t>
            </w:r>
          </w:p>
          <w:p w:rsidR="005C5E59" w:rsidRPr="006E2F81" w:rsidRDefault="005C5E59" w:rsidP="005C5E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Заместитель директора по АХР Бабаджанова Е.В.</w:t>
            </w:r>
          </w:p>
          <w:p w:rsidR="005C5E59" w:rsidRPr="006E2F81" w:rsidRDefault="005C5E59" w:rsidP="005C5E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Старшая медсестра </w:t>
            </w:r>
          </w:p>
          <w:p w:rsidR="005C5E59" w:rsidRPr="006E2F81" w:rsidRDefault="005C5E59" w:rsidP="005C5E59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Пушкина Н.В. </w:t>
            </w:r>
          </w:p>
        </w:tc>
        <w:tc>
          <w:tcPr>
            <w:tcW w:w="3317" w:type="dxa"/>
            <w:gridSpan w:val="3"/>
          </w:tcPr>
          <w:p w:rsidR="005C5E59" w:rsidRPr="006E2F81" w:rsidRDefault="005C5E59" w:rsidP="00901B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D32BA4" w:rsidRPr="006E2F81" w:rsidTr="006E2F81">
        <w:trPr>
          <w:trHeight w:val="1440"/>
        </w:trPr>
        <w:tc>
          <w:tcPr>
            <w:tcW w:w="3686" w:type="dxa"/>
            <w:vMerge/>
          </w:tcPr>
          <w:p w:rsidR="00D32BA4" w:rsidRPr="006E2F81" w:rsidRDefault="00D32BA4" w:rsidP="009646B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32BA4" w:rsidRPr="006E2F81" w:rsidRDefault="00D32BA4" w:rsidP="00901B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- Осуществлять регулярный мониторинг удовлетворенности </w:t>
            </w:r>
            <w:proofErr w:type="gramStart"/>
            <w:r w:rsidRPr="006E2F81">
              <w:rPr>
                <w:sz w:val="24"/>
                <w:szCs w:val="24"/>
              </w:rPr>
              <w:t>обучающихся</w:t>
            </w:r>
            <w:proofErr w:type="gramEnd"/>
            <w:r w:rsidRPr="006E2F81">
              <w:rPr>
                <w:sz w:val="24"/>
                <w:szCs w:val="24"/>
              </w:rPr>
              <w:t xml:space="preserve">  начальной школы качеством питания</w:t>
            </w:r>
          </w:p>
        </w:tc>
        <w:tc>
          <w:tcPr>
            <w:tcW w:w="1701" w:type="dxa"/>
          </w:tcPr>
          <w:p w:rsidR="00D32BA4" w:rsidRPr="006E2F81" w:rsidRDefault="00D32BA4" w:rsidP="00901B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Постоянно</w:t>
            </w:r>
          </w:p>
        </w:tc>
        <w:tc>
          <w:tcPr>
            <w:tcW w:w="3062" w:type="dxa"/>
            <w:gridSpan w:val="2"/>
          </w:tcPr>
          <w:p w:rsidR="00D32BA4" w:rsidRPr="006E2F81" w:rsidRDefault="00D32BA4" w:rsidP="00901B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Зам. директора </w:t>
            </w:r>
            <w:proofErr w:type="gramStart"/>
            <w:r w:rsidRPr="006E2F81">
              <w:rPr>
                <w:sz w:val="24"/>
                <w:szCs w:val="24"/>
              </w:rPr>
              <w:t>по</w:t>
            </w:r>
            <w:proofErr w:type="gramEnd"/>
            <w:r w:rsidRPr="006E2F81">
              <w:rPr>
                <w:sz w:val="24"/>
                <w:szCs w:val="24"/>
              </w:rPr>
              <w:t xml:space="preserve"> </w:t>
            </w:r>
          </w:p>
          <w:p w:rsidR="00D32BA4" w:rsidRPr="006E2F81" w:rsidRDefault="00D32BA4" w:rsidP="00901B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Заместитель директора по АХР Бабаджанова Е.В.</w:t>
            </w:r>
          </w:p>
          <w:p w:rsidR="00D32BA4" w:rsidRPr="006E2F81" w:rsidRDefault="00D32BA4" w:rsidP="00901B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Старшая медсестра </w:t>
            </w:r>
          </w:p>
          <w:p w:rsidR="00D32BA4" w:rsidRPr="006E2F81" w:rsidRDefault="00D32BA4" w:rsidP="00901B83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Пушкина Н.В. </w:t>
            </w:r>
          </w:p>
        </w:tc>
        <w:tc>
          <w:tcPr>
            <w:tcW w:w="3317" w:type="dxa"/>
            <w:gridSpan w:val="3"/>
          </w:tcPr>
          <w:p w:rsidR="00D32BA4" w:rsidRPr="006E2F81" w:rsidRDefault="00D32BA4" w:rsidP="00901B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D32BA4" w:rsidRPr="006E2F81" w:rsidTr="006E2F81">
        <w:tc>
          <w:tcPr>
            <w:tcW w:w="3686" w:type="dxa"/>
            <w:vMerge/>
          </w:tcPr>
          <w:p w:rsidR="00D32BA4" w:rsidRPr="006E2F81" w:rsidRDefault="00D32BA4" w:rsidP="009646B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D32BA4" w:rsidRPr="006E2F81" w:rsidRDefault="00D32BA4" w:rsidP="00901B83">
            <w:pPr>
              <w:rPr>
                <w:bCs/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 - Профилактика травматизма </w:t>
            </w:r>
            <w:proofErr w:type="gramStart"/>
            <w:r w:rsidRPr="006E2F81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1" w:type="dxa"/>
          </w:tcPr>
          <w:p w:rsidR="00D32BA4" w:rsidRPr="006E2F81" w:rsidRDefault="00D32BA4" w:rsidP="00901B83">
            <w:pPr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Регулярно </w:t>
            </w:r>
          </w:p>
        </w:tc>
        <w:tc>
          <w:tcPr>
            <w:tcW w:w="3062" w:type="dxa"/>
            <w:gridSpan w:val="2"/>
          </w:tcPr>
          <w:p w:rsidR="00D32BA4" w:rsidRPr="006E2F81" w:rsidRDefault="00D32BA4" w:rsidP="00901B83">
            <w:pPr>
              <w:rPr>
                <w:sz w:val="24"/>
                <w:szCs w:val="24"/>
              </w:rPr>
            </w:pPr>
            <w:proofErr w:type="gramStart"/>
            <w:r w:rsidRPr="006E2F81">
              <w:rPr>
                <w:sz w:val="24"/>
                <w:szCs w:val="24"/>
              </w:rPr>
              <w:t>Ответственные</w:t>
            </w:r>
            <w:proofErr w:type="gramEnd"/>
            <w:r w:rsidRPr="006E2F81">
              <w:rPr>
                <w:sz w:val="24"/>
                <w:szCs w:val="24"/>
              </w:rPr>
              <w:t xml:space="preserve"> за охрану труда </w:t>
            </w:r>
          </w:p>
          <w:p w:rsidR="00D32BA4" w:rsidRPr="006E2F81" w:rsidRDefault="00D32BA4" w:rsidP="00901B83">
            <w:pPr>
              <w:rPr>
                <w:sz w:val="24"/>
                <w:szCs w:val="24"/>
              </w:rPr>
            </w:pPr>
            <w:proofErr w:type="spellStart"/>
            <w:r w:rsidRPr="006E2F81">
              <w:rPr>
                <w:sz w:val="24"/>
                <w:szCs w:val="24"/>
              </w:rPr>
              <w:t>Бакова</w:t>
            </w:r>
            <w:proofErr w:type="spellEnd"/>
            <w:r w:rsidRPr="006E2F81">
              <w:rPr>
                <w:sz w:val="24"/>
                <w:szCs w:val="24"/>
              </w:rPr>
              <w:t xml:space="preserve"> О.А.</w:t>
            </w:r>
          </w:p>
          <w:p w:rsidR="00D32BA4" w:rsidRPr="006E2F81" w:rsidRDefault="00D32BA4" w:rsidP="00901B83">
            <w:pPr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Бабаджанова Е.В.</w:t>
            </w:r>
          </w:p>
          <w:p w:rsidR="00D32BA4" w:rsidRPr="006E2F81" w:rsidRDefault="00D32BA4" w:rsidP="00901B83">
            <w:pPr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Классные руководители </w:t>
            </w:r>
          </w:p>
          <w:p w:rsidR="00D32BA4" w:rsidRPr="006E2F81" w:rsidRDefault="00D32BA4" w:rsidP="00901B83">
            <w:pPr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lastRenderedPageBreak/>
              <w:t xml:space="preserve">Воспитатели </w:t>
            </w:r>
          </w:p>
        </w:tc>
        <w:tc>
          <w:tcPr>
            <w:tcW w:w="3317" w:type="dxa"/>
            <w:gridSpan w:val="3"/>
          </w:tcPr>
          <w:p w:rsidR="00D32BA4" w:rsidRPr="006E2F81" w:rsidRDefault="00D32BA4" w:rsidP="00901B83">
            <w:pPr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lastRenderedPageBreak/>
              <w:t>Достижение отсутствия случаев травматизма</w:t>
            </w:r>
          </w:p>
        </w:tc>
      </w:tr>
      <w:tr w:rsidR="005C5E59" w:rsidRPr="006E2F81" w:rsidTr="006E2F81">
        <w:trPr>
          <w:trHeight w:val="2453"/>
        </w:trPr>
        <w:tc>
          <w:tcPr>
            <w:tcW w:w="3686" w:type="dxa"/>
          </w:tcPr>
          <w:p w:rsidR="005C5E59" w:rsidRPr="006E2F81" w:rsidRDefault="005C5E59" w:rsidP="009646B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lastRenderedPageBreak/>
              <w:t xml:space="preserve">2.3. Условия для индивидуальной работы с </w:t>
            </w:r>
            <w:proofErr w:type="gramStart"/>
            <w:r w:rsidRPr="006E2F81">
              <w:rPr>
                <w:sz w:val="24"/>
                <w:szCs w:val="24"/>
              </w:rPr>
              <w:t>обучающимися</w:t>
            </w:r>
            <w:proofErr w:type="gramEnd"/>
          </w:p>
          <w:p w:rsidR="005C5E59" w:rsidRPr="006E2F81" w:rsidRDefault="005C5E59" w:rsidP="009646B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6,67 балла</w:t>
            </w:r>
          </w:p>
        </w:tc>
        <w:tc>
          <w:tcPr>
            <w:tcW w:w="3969" w:type="dxa"/>
          </w:tcPr>
          <w:p w:rsidR="00F57F0A" w:rsidRPr="006E2F81" w:rsidRDefault="00F57F0A" w:rsidP="00F57F0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- Разработка и реализация карты индивидуального сопровождения развития </w:t>
            </w:r>
            <w:proofErr w:type="gramStart"/>
            <w:r w:rsidRPr="006E2F81">
              <w:rPr>
                <w:sz w:val="24"/>
                <w:szCs w:val="24"/>
              </w:rPr>
              <w:t>обучающихся</w:t>
            </w:r>
            <w:proofErr w:type="gramEnd"/>
            <w:r w:rsidRPr="006E2F81">
              <w:rPr>
                <w:sz w:val="24"/>
                <w:szCs w:val="24"/>
              </w:rPr>
              <w:t>.</w:t>
            </w:r>
          </w:p>
          <w:p w:rsidR="005C5E59" w:rsidRPr="006E2F81" w:rsidRDefault="00F57F0A" w:rsidP="00F57F0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 - Организация условий для индивидуальной работы с воспитанниками в режимных моментах </w:t>
            </w:r>
            <w:proofErr w:type="spellStart"/>
            <w:r w:rsidRPr="006E2F81">
              <w:rPr>
                <w:sz w:val="24"/>
                <w:szCs w:val="24"/>
              </w:rPr>
              <w:t>воспитательн</w:t>
            </w:r>
            <w:proofErr w:type="gramStart"/>
            <w:r w:rsidRPr="006E2F81">
              <w:rPr>
                <w:sz w:val="24"/>
                <w:szCs w:val="24"/>
              </w:rPr>
              <w:t>о</w:t>
            </w:r>
            <w:proofErr w:type="spellEnd"/>
            <w:r w:rsidRPr="006E2F81">
              <w:rPr>
                <w:sz w:val="24"/>
                <w:szCs w:val="24"/>
              </w:rPr>
              <w:t>-</w:t>
            </w:r>
            <w:proofErr w:type="gramEnd"/>
            <w:r w:rsidRPr="006E2F81">
              <w:rPr>
                <w:sz w:val="24"/>
                <w:szCs w:val="24"/>
              </w:rPr>
              <w:t xml:space="preserve"> образовательной деятельности.</w:t>
            </w:r>
          </w:p>
        </w:tc>
        <w:tc>
          <w:tcPr>
            <w:tcW w:w="1701" w:type="dxa"/>
          </w:tcPr>
          <w:p w:rsidR="005C5E59" w:rsidRPr="006E2F81" w:rsidRDefault="00F57F0A" w:rsidP="00F57F0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3062" w:type="dxa"/>
            <w:gridSpan w:val="2"/>
          </w:tcPr>
          <w:p w:rsidR="00F57F0A" w:rsidRPr="006E2F81" w:rsidRDefault="00F57F0A" w:rsidP="00F57F0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Зам. директора по УВР </w:t>
            </w:r>
            <w:proofErr w:type="spellStart"/>
            <w:r w:rsidRPr="006E2F81">
              <w:rPr>
                <w:sz w:val="24"/>
                <w:szCs w:val="24"/>
              </w:rPr>
              <w:t>Косоурова</w:t>
            </w:r>
            <w:proofErr w:type="spellEnd"/>
            <w:r w:rsidRPr="006E2F81">
              <w:rPr>
                <w:sz w:val="24"/>
                <w:szCs w:val="24"/>
              </w:rPr>
              <w:t xml:space="preserve"> Е.Ю.</w:t>
            </w:r>
          </w:p>
          <w:p w:rsidR="00F57F0A" w:rsidRPr="006E2F81" w:rsidRDefault="00F57F0A" w:rsidP="00F57F0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Классные руководители</w:t>
            </w:r>
          </w:p>
          <w:p w:rsidR="00F57F0A" w:rsidRPr="006E2F81" w:rsidRDefault="00F57F0A" w:rsidP="00F57F0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F57F0A" w:rsidRPr="006E2F81" w:rsidRDefault="00F57F0A" w:rsidP="00F57F0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Старший воспитатель</w:t>
            </w:r>
          </w:p>
          <w:p w:rsidR="00F57F0A" w:rsidRPr="006E2F81" w:rsidRDefault="00F57F0A" w:rsidP="00F57F0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Буланая С.М. </w:t>
            </w:r>
          </w:p>
          <w:p w:rsidR="00F57F0A" w:rsidRPr="006E2F81" w:rsidRDefault="00F57F0A" w:rsidP="00F57F0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Педагог – психолог Егорова А.А.</w:t>
            </w:r>
          </w:p>
          <w:p w:rsidR="005C5E59" w:rsidRPr="006E2F81" w:rsidRDefault="00F57F0A" w:rsidP="00F57F0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Специалисты детского сада </w:t>
            </w:r>
          </w:p>
        </w:tc>
        <w:tc>
          <w:tcPr>
            <w:tcW w:w="3317" w:type="dxa"/>
            <w:gridSpan w:val="3"/>
          </w:tcPr>
          <w:p w:rsidR="005C5E59" w:rsidRPr="006E2F81" w:rsidRDefault="00F57F0A" w:rsidP="00F57F0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Развитие личностного потенциала </w:t>
            </w:r>
            <w:proofErr w:type="gramStart"/>
            <w:r w:rsidRPr="006E2F81">
              <w:rPr>
                <w:sz w:val="24"/>
                <w:szCs w:val="24"/>
              </w:rPr>
              <w:t>обучающихся</w:t>
            </w:r>
            <w:proofErr w:type="gramEnd"/>
            <w:r w:rsidRPr="006E2F81">
              <w:rPr>
                <w:sz w:val="24"/>
                <w:szCs w:val="24"/>
              </w:rPr>
              <w:t xml:space="preserve"> </w:t>
            </w:r>
          </w:p>
        </w:tc>
      </w:tr>
      <w:tr w:rsidR="005C5E59" w:rsidRPr="006E2F81" w:rsidTr="006E2F81">
        <w:tc>
          <w:tcPr>
            <w:tcW w:w="3686" w:type="dxa"/>
          </w:tcPr>
          <w:p w:rsidR="005C5E59" w:rsidRPr="006E2F81" w:rsidRDefault="005C5E59" w:rsidP="009646B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2.4. Наличие дополнительных образовательных программ</w:t>
            </w:r>
          </w:p>
          <w:p w:rsidR="005C5E59" w:rsidRPr="006E2F81" w:rsidRDefault="005C5E59" w:rsidP="009646B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7,57 балла</w:t>
            </w:r>
          </w:p>
        </w:tc>
        <w:tc>
          <w:tcPr>
            <w:tcW w:w="3969" w:type="dxa"/>
          </w:tcPr>
          <w:p w:rsidR="005C5E59" w:rsidRPr="006E2F81" w:rsidRDefault="00F57F0A" w:rsidP="00F57F0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- разработка и реализация мероприятий по расширению спектра дополнительных образовательных программ</w:t>
            </w:r>
          </w:p>
        </w:tc>
        <w:tc>
          <w:tcPr>
            <w:tcW w:w="1701" w:type="dxa"/>
          </w:tcPr>
          <w:p w:rsidR="005C5E59" w:rsidRPr="006E2F81" w:rsidRDefault="00F57F0A" w:rsidP="00F57F0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062" w:type="dxa"/>
            <w:gridSpan w:val="2"/>
          </w:tcPr>
          <w:p w:rsidR="00F57F0A" w:rsidRPr="006E2F81" w:rsidRDefault="00F57F0A" w:rsidP="00F57F0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Зам. директора по УВР </w:t>
            </w:r>
            <w:proofErr w:type="spellStart"/>
            <w:r w:rsidRPr="006E2F81">
              <w:rPr>
                <w:sz w:val="24"/>
                <w:szCs w:val="24"/>
              </w:rPr>
              <w:t>Косоурова</w:t>
            </w:r>
            <w:proofErr w:type="spellEnd"/>
            <w:r w:rsidRPr="006E2F81">
              <w:rPr>
                <w:sz w:val="24"/>
                <w:szCs w:val="24"/>
              </w:rPr>
              <w:t xml:space="preserve"> Е.Ю.</w:t>
            </w:r>
          </w:p>
          <w:p w:rsidR="00F57F0A" w:rsidRPr="006E2F81" w:rsidRDefault="00F57F0A" w:rsidP="00F57F0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Старший воспитатель</w:t>
            </w:r>
          </w:p>
          <w:p w:rsidR="00F57F0A" w:rsidRPr="006E2F81" w:rsidRDefault="00F57F0A" w:rsidP="00F57F0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Буланая С.М. </w:t>
            </w:r>
          </w:p>
          <w:p w:rsidR="005C5E59" w:rsidRPr="006E2F81" w:rsidRDefault="005C5E59" w:rsidP="00901B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17" w:type="dxa"/>
            <w:gridSpan w:val="3"/>
          </w:tcPr>
          <w:p w:rsidR="005C5E59" w:rsidRPr="006E2F81" w:rsidRDefault="005C5E59" w:rsidP="00F57F0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5C5E59" w:rsidRPr="006E2F81" w:rsidTr="006E2F81">
        <w:tc>
          <w:tcPr>
            <w:tcW w:w="3686" w:type="dxa"/>
          </w:tcPr>
          <w:p w:rsidR="005C5E59" w:rsidRPr="006E2F81" w:rsidRDefault="005C5E59" w:rsidP="009646B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2.5.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в том числе в официальных спортивных, и других массовых мероприятиях</w:t>
            </w:r>
          </w:p>
          <w:p w:rsidR="005C5E59" w:rsidRPr="006E2F81" w:rsidRDefault="005C5E59" w:rsidP="009646B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7,23 балла</w:t>
            </w:r>
          </w:p>
        </w:tc>
        <w:tc>
          <w:tcPr>
            <w:tcW w:w="3969" w:type="dxa"/>
          </w:tcPr>
          <w:p w:rsidR="00F57F0A" w:rsidRPr="006E2F81" w:rsidRDefault="00F57F0A" w:rsidP="00F57F0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- Мероприятия, направленные на развитие творческих способностей и интересов обучающихся. - Развитие личностного потенциала воспитанников.</w:t>
            </w:r>
          </w:p>
          <w:p w:rsidR="00F57F0A" w:rsidRPr="006E2F81" w:rsidRDefault="00F57F0A" w:rsidP="00F57F0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 - Своевременное обновление на сайте детского сада страницы достижений детей. </w:t>
            </w:r>
          </w:p>
          <w:p w:rsidR="005C5E59" w:rsidRPr="006E2F81" w:rsidRDefault="00F57F0A" w:rsidP="00F57F0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- Информирование родителей о проводимых конкурсах для детей, привлечение семьи к взаимодействию с МОУ школа – детский сад № 85 </w:t>
            </w:r>
          </w:p>
        </w:tc>
        <w:tc>
          <w:tcPr>
            <w:tcW w:w="1701" w:type="dxa"/>
          </w:tcPr>
          <w:p w:rsidR="005C5E59" w:rsidRPr="006E2F81" w:rsidRDefault="00F57F0A" w:rsidP="00901B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062" w:type="dxa"/>
            <w:gridSpan w:val="2"/>
          </w:tcPr>
          <w:p w:rsidR="00F57F0A" w:rsidRPr="006E2F81" w:rsidRDefault="00F57F0A" w:rsidP="00F57F0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Зам. директора по УВР </w:t>
            </w:r>
            <w:proofErr w:type="spellStart"/>
            <w:r w:rsidRPr="006E2F81">
              <w:rPr>
                <w:sz w:val="24"/>
                <w:szCs w:val="24"/>
              </w:rPr>
              <w:t>Косоурова</w:t>
            </w:r>
            <w:proofErr w:type="spellEnd"/>
            <w:r w:rsidRPr="006E2F81">
              <w:rPr>
                <w:sz w:val="24"/>
                <w:szCs w:val="24"/>
              </w:rPr>
              <w:t xml:space="preserve"> Е.Ю.</w:t>
            </w:r>
          </w:p>
          <w:p w:rsidR="00F57F0A" w:rsidRPr="006E2F81" w:rsidRDefault="00F57F0A" w:rsidP="00F57F0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Классные руководители </w:t>
            </w:r>
          </w:p>
          <w:p w:rsidR="00F57F0A" w:rsidRPr="006E2F81" w:rsidRDefault="00F57F0A" w:rsidP="00F57F0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F57F0A" w:rsidRPr="006E2F81" w:rsidRDefault="00F57F0A" w:rsidP="00F57F0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  <w:p w:rsidR="00F57F0A" w:rsidRPr="006E2F81" w:rsidRDefault="00F57F0A" w:rsidP="00F57F0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Старший воспитатель</w:t>
            </w:r>
          </w:p>
          <w:p w:rsidR="00F57F0A" w:rsidRPr="006E2F81" w:rsidRDefault="00F57F0A" w:rsidP="00F57F0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Буланая С.М. </w:t>
            </w:r>
          </w:p>
          <w:p w:rsidR="00F57F0A" w:rsidRPr="006E2F81" w:rsidRDefault="00F57F0A" w:rsidP="00F57F0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Воспитатели </w:t>
            </w:r>
          </w:p>
          <w:p w:rsidR="005C5E59" w:rsidRPr="006E2F81" w:rsidRDefault="005C5E59" w:rsidP="00901B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17" w:type="dxa"/>
            <w:gridSpan w:val="3"/>
          </w:tcPr>
          <w:p w:rsidR="005C5E59" w:rsidRPr="006E2F81" w:rsidRDefault="00F57F0A" w:rsidP="00901B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Наличие победителей, призеров, участников конкурсов, проводимых на разных уровнях</w:t>
            </w:r>
          </w:p>
        </w:tc>
      </w:tr>
      <w:tr w:rsidR="005C5E59" w:rsidRPr="006E2F81" w:rsidTr="006E2F81">
        <w:tc>
          <w:tcPr>
            <w:tcW w:w="3686" w:type="dxa"/>
          </w:tcPr>
          <w:p w:rsidR="005C5E59" w:rsidRPr="006E2F81" w:rsidRDefault="005C5E59" w:rsidP="009646B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2.6. Наличие возможности оказания психолог</w:t>
            </w:r>
            <w:proofErr w:type="gramStart"/>
            <w:r w:rsidRPr="006E2F81">
              <w:rPr>
                <w:sz w:val="24"/>
                <w:szCs w:val="24"/>
              </w:rPr>
              <w:t>о-</w:t>
            </w:r>
            <w:proofErr w:type="gramEnd"/>
            <w:r w:rsidRPr="006E2F81">
              <w:rPr>
                <w:sz w:val="24"/>
                <w:szCs w:val="24"/>
              </w:rPr>
              <w:t xml:space="preserve"> педагогической, медицинской и социальной помощи </w:t>
            </w:r>
          </w:p>
          <w:p w:rsidR="005C5E59" w:rsidRPr="006E2F81" w:rsidRDefault="005C5E59" w:rsidP="009646B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Обучающимся</w:t>
            </w:r>
          </w:p>
          <w:p w:rsidR="005C5E59" w:rsidRPr="006E2F81" w:rsidRDefault="005C5E59" w:rsidP="009646B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6,93 балла </w:t>
            </w:r>
          </w:p>
        </w:tc>
        <w:tc>
          <w:tcPr>
            <w:tcW w:w="3969" w:type="dxa"/>
          </w:tcPr>
          <w:p w:rsidR="00F57F0A" w:rsidRPr="006E2F81" w:rsidRDefault="00F57F0A" w:rsidP="00F57F0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- Организация курсов повышения квалификации для педагогов, работающих с детьми с ОВЗ </w:t>
            </w:r>
          </w:p>
          <w:p w:rsidR="005C5E59" w:rsidRPr="006E2F81" w:rsidRDefault="00F57F0A" w:rsidP="00F57F0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- Активизация работы медик</w:t>
            </w:r>
            <w:proofErr w:type="gramStart"/>
            <w:r w:rsidRPr="006E2F81">
              <w:rPr>
                <w:sz w:val="24"/>
                <w:szCs w:val="24"/>
              </w:rPr>
              <w:t>о-</w:t>
            </w:r>
            <w:proofErr w:type="gramEnd"/>
            <w:r w:rsidRPr="006E2F81">
              <w:rPr>
                <w:sz w:val="24"/>
                <w:szCs w:val="24"/>
              </w:rPr>
              <w:t xml:space="preserve"> психолого-педагогического консилиума МОУ школа – детский сад № 85</w:t>
            </w:r>
          </w:p>
        </w:tc>
        <w:tc>
          <w:tcPr>
            <w:tcW w:w="1701" w:type="dxa"/>
          </w:tcPr>
          <w:p w:rsidR="005C5E59" w:rsidRPr="006E2F81" w:rsidRDefault="00771FD8" w:rsidP="00901B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062" w:type="dxa"/>
            <w:gridSpan w:val="2"/>
          </w:tcPr>
          <w:p w:rsidR="00F57F0A" w:rsidRPr="006E2F81" w:rsidRDefault="00F57F0A" w:rsidP="00F57F0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Зам. директора по УВР </w:t>
            </w:r>
            <w:proofErr w:type="spellStart"/>
            <w:r w:rsidRPr="006E2F81">
              <w:rPr>
                <w:sz w:val="24"/>
                <w:szCs w:val="24"/>
              </w:rPr>
              <w:t>Косоурова</w:t>
            </w:r>
            <w:proofErr w:type="spellEnd"/>
            <w:r w:rsidRPr="006E2F81">
              <w:rPr>
                <w:sz w:val="24"/>
                <w:szCs w:val="24"/>
              </w:rPr>
              <w:t xml:space="preserve"> Е.Ю.</w:t>
            </w:r>
          </w:p>
          <w:p w:rsidR="00F57F0A" w:rsidRPr="006E2F81" w:rsidRDefault="00F57F0A" w:rsidP="00F57F0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Старший воспитатель</w:t>
            </w:r>
          </w:p>
          <w:p w:rsidR="00F57F0A" w:rsidRPr="006E2F81" w:rsidRDefault="00F57F0A" w:rsidP="00F57F0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Буланая С.М. </w:t>
            </w:r>
          </w:p>
          <w:p w:rsidR="005C5E59" w:rsidRPr="006E2F81" w:rsidRDefault="005C5E59" w:rsidP="00F57F0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317" w:type="dxa"/>
            <w:gridSpan w:val="3"/>
          </w:tcPr>
          <w:p w:rsidR="005C5E59" w:rsidRPr="006E2F81" w:rsidRDefault="00F57F0A" w:rsidP="00F57F0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Наличие условий получения психолог</w:t>
            </w:r>
            <w:proofErr w:type="gramStart"/>
            <w:r w:rsidRPr="006E2F81">
              <w:rPr>
                <w:sz w:val="24"/>
                <w:szCs w:val="24"/>
              </w:rPr>
              <w:t>о-</w:t>
            </w:r>
            <w:proofErr w:type="gramEnd"/>
            <w:r w:rsidRPr="006E2F81">
              <w:rPr>
                <w:sz w:val="24"/>
                <w:szCs w:val="24"/>
              </w:rPr>
              <w:t xml:space="preserve"> педагогической, медицинской и социальной помощи, в том числе для воспитанников с ограниченными возможностями здоровья</w:t>
            </w:r>
          </w:p>
        </w:tc>
      </w:tr>
      <w:tr w:rsidR="005C5E59" w:rsidRPr="006E2F81" w:rsidTr="006E2F81">
        <w:trPr>
          <w:trHeight w:val="1392"/>
        </w:trPr>
        <w:tc>
          <w:tcPr>
            <w:tcW w:w="3686" w:type="dxa"/>
          </w:tcPr>
          <w:p w:rsidR="005C5E59" w:rsidRPr="006E2F81" w:rsidRDefault="005C5E59" w:rsidP="009646B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lastRenderedPageBreak/>
              <w:t>2.7. 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3969" w:type="dxa"/>
          </w:tcPr>
          <w:p w:rsidR="005C5E59" w:rsidRPr="006E2F81" w:rsidRDefault="0026539E" w:rsidP="0026539E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- Создание специальных условий для детей с ОВЗ.</w:t>
            </w:r>
          </w:p>
        </w:tc>
        <w:tc>
          <w:tcPr>
            <w:tcW w:w="1701" w:type="dxa"/>
          </w:tcPr>
          <w:p w:rsidR="005C5E59" w:rsidRPr="006E2F81" w:rsidRDefault="00771FD8" w:rsidP="00901B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062" w:type="dxa"/>
            <w:gridSpan w:val="2"/>
          </w:tcPr>
          <w:p w:rsidR="00F57F0A" w:rsidRPr="006E2F81" w:rsidRDefault="0026539E" w:rsidP="00F57F0A">
            <w:pPr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Заместитель директора по АХР</w:t>
            </w:r>
          </w:p>
          <w:p w:rsidR="00F57F0A" w:rsidRPr="006E2F81" w:rsidRDefault="00F57F0A" w:rsidP="00F57F0A">
            <w:pPr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Бабаджанова Е.В.</w:t>
            </w:r>
          </w:p>
          <w:p w:rsidR="005C5E59" w:rsidRPr="006E2F81" w:rsidRDefault="005C5E59" w:rsidP="00901B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17" w:type="dxa"/>
            <w:gridSpan w:val="3"/>
          </w:tcPr>
          <w:p w:rsidR="005C5E59" w:rsidRPr="006E2F81" w:rsidRDefault="00F57F0A" w:rsidP="00F57F0A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Создание условий в ДОУ для обучающихся с ограниченными возможностями здоровья и инвалидов. Адаптация воспитанников с ОВЗ к условиям детского сада</w:t>
            </w:r>
          </w:p>
        </w:tc>
      </w:tr>
      <w:tr w:rsidR="006E2F81" w:rsidRPr="006E2F81" w:rsidTr="006E2F81">
        <w:tc>
          <w:tcPr>
            <w:tcW w:w="15735" w:type="dxa"/>
            <w:gridSpan w:val="8"/>
          </w:tcPr>
          <w:p w:rsidR="00B222A1" w:rsidRPr="006E2F81" w:rsidRDefault="009646B8" w:rsidP="006E2F81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III. </w:t>
            </w:r>
            <w:r w:rsidR="00B222A1" w:rsidRPr="006E2F81">
              <w:rPr>
                <w:sz w:val="24"/>
                <w:szCs w:val="24"/>
              </w:rPr>
              <w:t xml:space="preserve">Доброжелательность, вежливость работников организации </w:t>
            </w:r>
          </w:p>
        </w:tc>
      </w:tr>
      <w:tr w:rsidR="005C5E59" w:rsidRPr="006E2F81" w:rsidTr="006E2F81">
        <w:tc>
          <w:tcPr>
            <w:tcW w:w="3686" w:type="dxa"/>
          </w:tcPr>
          <w:p w:rsidR="005C5E59" w:rsidRPr="006E2F81" w:rsidRDefault="005C5E59" w:rsidP="0026539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3.1. Доля получателей образовательных услуг, положительно оценивающих доброжелательность и вежливость работников организации 89%</w:t>
            </w:r>
          </w:p>
        </w:tc>
        <w:tc>
          <w:tcPr>
            <w:tcW w:w="3969" w:type="dxa"/>
          </w:tcPr>
          <w:p w:rsidR="0026539E" w:rsidRPr="006E2F81" w:rsidRDefault="0026539E" w:rsidP="0026539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Мероприятия по обеспечению и созданию условий для психологической безопасности и комфортности в МОУ школа – детский сад № 85 , на установление взаимоотношений педагогических работников с </w:t>
            </w:r>
            <w:proofErr w:type="gramStart"/>
            <w:r w:rsidRPr="006E2F81">
              <w:rPr>
                <w:sz w:val="24"/>
                <w:szCs w:val="24"/>
              </w:rPr>
              <w:t>обучающимися</w:t>
            </w:r>
            <w:proofErr w:type="gramEnd"/>
          </w:p>
          <w:p w:rsidR="0026539E" w:rsidRPr="006E2F81" w:rsidRDefault="0026539E" w:rsidP="0026539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 - Проведение консультации по теме: «Правила этикета и психология общения», </w:t>
            </w:r>
          </w:p>
          <w:p w:rsidR="005C5E59" w:rsidRPr="006E2F81" w:rsidRDefault="0026539E" w:rsidP="0026539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- Соблюдение «Кодекса этики и служебного поведения работников»</w:t>
            </w:r>
          </w:p>
        </w:tc>
        <w:tc>
          <w:tcPr>
            <w:tcW w:w="1701" w:type="dxa"/>
          </w:tcPr>
          <w:p w:rsidR="005C5E59" w:rsidRPr="006E2F81" w:rsidRDefault="00771FD8" w:rsidP="00901B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062" w:type="dxa"/>
            <w:gridSpan w:val="2"/>
          </w:tcPr>
          <w:p w:rsidR="00771FD8" w:rsidRPr="006E2F81" w:rsidRDefault="00771FD8" w:rsidP="00771F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Зам. директора по УВР </w:t>
            </w:r>
            <w:proofErr w:type="spellStart"/>
            <w:r w:rsidRPr="006E2F81">
              <w:rPr>
                <w:sz w:val="24"/>
                <w:szCs w:val="24"/>
              </w:rPr>
              <w:t>Косоурова</w:t>
            </w:r>
            <w:proofErr w:type="spellEnd"/>
            <w:r w:rsidRPr="006E2F81">
              <w:rPr>
                <w:sz w:val="24"/>
                <w:szCs w:val="24"/>
              </w:rPr>
              <w:t xml:space="preserve"> Е.Ю.</w:t>
            </w:r>
          </w:p>
          <w:p w:rsidR="00771FD8" w:rsidRPr="006E2F81" w:rsidRDefault="00771FD8" w:rsidP="00771F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Старший воспитатель</w:t>
            </w:r>
          </w:p>
          <w:p w:rsidR="00771FD8" w:rsidRPr="006E2F81" w:rsidRDefault="00771FD8" w:rsidP="00771F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Буланая С.М. </w:t>
            </w:r>
          </w:p>
          <w:p w:rsidR="005C5E59" w:rsidRPr="006E2F81" w:rsidRDefault="005C5E59" w:rsidP="00901B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17" w:type="dxa"/>
            <w:gridSpan w:val="3"/>
          </w:tcPr>
          <w:p w:rsidR="005C5E59" w:rsidRPr="006E2F81" w:rsidRDefault="00771FD8" w:rsidP="00901B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- 100%</w:t>
            </w:r>
          </w:p>
        </w:tc>
      </w:tr>
      <w:tr w:rsidR="005C5E59" w:rsidRPr="006E2F81" w:rsidTr="006E2F81">
        <w:tc>
          <w:tcPr>
            <w:tcW w:w="3686" w:type="dxa"/>
          </w:tcPr>
          <w:p w:rsidR="005C5E59" w:rsidRPr="006E2F81" w:rsidRDefault="005C5E59" w:rsidP="0026539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3.2. Доля получателей образовательных услуг, удовлетворенных компетентностью работников организации 87%</w:t>
            </w:r>
          </w:p>
        </w:tc>
        <w:tc>
          <w:tcPr>
            <w:tcW w:w="3969" w:type="dxa"/>
          </w:tcPr>
          <w:p w:rsidR="005C5E59" w:rsidRPr="006E2F81" w:rsidRDefault="0026539E" w:rsidP="0026539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- Организация семинара «Современные подходы к организации образовательной деятельности детей в ОУ». - Семинары-практикумы, круглые столы, педагогические акции. - Организация диалога педагогов и родителей по вопросам воспитания и </w:t>
            </w:r>
            <w:proofErr w:type="gramStart"/>
            <w:r w:rsidRPr="006E2F81">
              <w:rPr>
                <w:sz w:val="24"/>
                <w:szCs w:val="24"/>
              </w:rPr>
              <w:t>обучения</w:t>
            </w:r>
            <w:proofErr w:type="gramEnd"/>
            <w:r w:rsidRPr="006E2F81">
              <w:rPr>
                <w:sz w:val="24"/>
                <w:szCs w:val="24"/>
              </w:rPr>
              <w:t xml:space="preserve"> обучающихся МОУ школа – детский сад № 85 </w:t>
            </w:r>
          </w:p>
        </w:tc>
        <w:tc>
          <w:tcPr>
            <w:tcW w:w="1701" w:type="dxa"/>
          </w:tcPr>
          <w:p w:rsidR="005C5E59" w:rsidRPr="006E2F81" w:rsidRDefault="00771FD8" w:rsidP="00901B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062" w:type="dxa"/>
            <w:gridSpan w:val="2"/>
          </w:tcPr>
          <w:p w:rsidR="00771FD8" w:rsidRPr="006E2F81" w:rsidRDefault="00771FD8" w:rsidP="00771F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Зам. директора по УВР </w:t>
            </w:r>
            <w:proofErr w:type="spellStart"/>
            <w:r w:rsidRPr="006E2F81">
              <w:rPr>
                <w:sz w:val="24"/>
                <w:szCs w:val="24"/>
              </w:rPr>
              <w:t>Косоурова</w:t>
            </w:r>
            <w:proofErr w:type="spellEnd"/>
            <w:r w:rsidRPr="006E2F81">
              <w:rPr>
                <w:sz w:val="24"/>
                <w:szCs w:val="24"/>
              </w:rPr>
              <w:t xml:space="preserve"> Е.Ю.</w:t>
            </w:r>
          </w:p>
          <w:p w:rsidR="00771FD8" w:rsidRPr="006E2F81" w:rsidRDefault="00771FD8" w:rsidP="00771F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Старший воспитатель</w:t>
            </w:r>
          </w:p>
          <w:p w:rsidR="00771FD8" w:rsidRPr="006E2F81" w:rsidRDefault="00771FD8" w:rsidP="00771FD8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Буланая С.М. </w:t>
            </w:r>
          </w:p>
          <w:p w:rsidR="005C5E59" w:rsidRPr="006E2F81" w:rsidRDefault="005C5E59" w:rsidP="00901B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317" w:type="dxa"/>
            <w:gridSpan w:val="3"/>
          </w:tcPr>
          <w:p w:rsidR="005C5E59" w:rsidRPr="006E2F81" w:rsidRDefault="00771FD8" w:rsidP="00901B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Процентное увеличение доли педагогов, соответствующих профессиональным компетенциям</w:t>
            </w:r>
          </w:p>
        </w:tc>
      </w:tr>
      <w:tr w:rsidR="006E2F81" w:rsidRPr="006E2F81" w:rsidTr="006E2F81">
        <w:tc>
          <w:tcPr>
            <w:tcW w:w="15735" w:type="dxa"/>
            <w:gridSpan w:val="8"/>
          </w:tcPr>
          <w:p w:rsidR="00B222A1" w:rsidRPr="006E2F81" w:rsidRDefault="009646B8" w:rsidP="00901B83">
            <w:pPr>
              <w:widowControl w:val="0"/>
              <w:autoSpaceDE w:val="0"/>
              <w:autoSpaceDN w:val="0"/>
              <w:jc w:val="center"/>
              <w:outlineLvl w:val="1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IV</w:t>
            </w:r>
            <w:r w:rsidR="00B222A1" w:rsidRPr="006E2F81">
              <w:rPr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5C5E59" w:rsidRPr="006E2F81" w:rsidTr="00CA7D67">
        <w:tc>
          <w:tcPr>
            <w:tcW w:w="3686" w:type="dxa"/>
          </w:tcPr>
          <w:p w:rsidR="005C5E59" w:rsidRPr="006E2F81" w:rsidRDefault="005C5E59" w:rsidP="0026539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4.1. Доля получателей образовательных услуг, удовлетворенных материально- </w:t>
            </w:r>
            <w:r w:rsidRPr="006E2F81">
              <w:rPr>
                <w:sz w:val="24"/>
                <w:szCs w:val="24"/>
              </w:rPr>
              <w:lastRenderedPageBreak/>
              <w:t>техническим обеспечением организации 81%</w:t>
            </w:r>
          </w:p>
        </w:tc>
        <w:tc>
          <w:tcPr>
            <w:tcW w:w="3969" w:type="dxa"/>
          </w:tcPr>
          <w:p w:rsidR="006E2F81" w:rsidRPr="006E2F81" w:rsidRDefault="006E2F81" w:rsidP="006E2F8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lastRenderedPageBreak/>
              <w:t xml:space="preserve">- Реализация комплекса мероприятий по информированию участников образовательных отношений о </w:t>
            </w:r>
            <w:r w:rsidRPr="006E2F81">
              <w:rPr>
                <w:sz w:val="24"/>
                <w:szCs w:val="24"/>
              </w:rPr>
              <w:lastRenderedPageBreak/>
              <w:t>совершенствовании материально- технического обеспечения МОУ школа – детский сад № 85</w:t>
            </w:r>
          </w:p>
          <w:p w:rsidR="005C5E59" w:rsidRPr="006E2F81" w:rsidRDefault="006E2F81" w:rsidP="006E2F8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 - Составление перспективного плана по улучшению материально- технического обеспечения учреждения</w:t>
            </w:r>
          </w:p>
        </w:tc>
        <w:tc>
          <w:tcPr>
            <w:tcW w:w="1701" w:type="dxa"/>
          </w:tcPr>
          <w:p w:rsidR="005C5E59" w:rsidRPr="006E2F81" w:rsidRDefault="006E2F81" w:rsidP="00901B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3119" w:type="dxa"/>
            <w:gridSpan w:val="3"/>
          </w:tcPr>
          <w:p w:rsidR="006E2F81" w:rsidRPr="006E2F81" w:rsidRDefault="006E2F81" w:rsidP="006E2F8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Зам. директора по УВР </w:t>
            </w:r>
            <w:proofErr w:type="spellStart"/>
            <w:r w:rsidRPr="006E2F81">
              <w:rPr>
                <w:sz w:val="24"/>
                <w:szCs w:val="24"/>
              </w:rPr>
              <w:t>Косоурова</w:t>
            </w:r>
            <w:proofErr w:type="spellEnd"/>
            <w:r w:rsidRPr="006E2F81">
              <w:rPr>
                <w:sz w:val="24"/>
                <w:szCs w:val="24"/>
              </w:rPr>
              <w:t xml:space="preserve"> Е.Ю.</w:t>
            </w:r>
          </w:p>
          <w:p w:rsidR="006E2F81" w:rsidRPr="006E2F81" w:rsidRDefault="006E2F81" w:rsidP="006E2F8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Старший воспитатель</w:t>
            </w:r>
          </w:p>
          <w:p w:rsidR="006E2F81" w:rsidRPr="006E2F81" w:rsidRDefault="006E2F81" w:rsidP="006E2F8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lastRenderedPageBreak/>
              <w:t xml:space="preserve">Буланая С.М. </w:t>
            </w:r>
          </w:p>
          <w:p w:rsidR="005C5E59" w:rsidRPr="006E2F81" w:rsidRDefault="005C5E59" w:rsidP="00901B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C5E59" w:rsidRPr="006E2F81" w:rsidRDefault="006E2F81" w:rsidP="006E2F8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lastRenderedPageBreak/>
              <w:t xml:space="preserve">Создание комфортных условий </w:t>
            </w:r>
            <w:proofErr w:type="gramStart"/>
            <w:r w:rsidRPr="006E2F81">
              <w:rPr>
                <w:sz w:val="24"/>
                <w:szCs w:val="24"/>
              </w:rPr>
              <w:t>для</w:t>
            </w:r>
            <w:proofErr w:type="gramEnd"/>
            <w:r w:rsidRPr="006E2F81">
              <w:rPr>
                <w:sz w:val="24"/>
                <w:szCs w:val="24"/>
              </w:rPr>
              <w:t xml:space="preserve"> обучающихся</w:t>
            </w:r>
          </w:p>
        </w:tc>
      </w:tr>
      <w:tr w:rsidR="005C5E59" w:rsidRPr="006E2F81" w:rsidTr="00CA7D67">
        <w:tc>
          <w:tcPr>
            <w:tcW w:w="3686" w:type="dxa"/>
          </w:tcPr>
          <w:p w:rsidR="005C5E59" w:rsidRPr="006E2F81" w:rsidRDefault="005C5E59" w:rsidP="0026539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lastRenderedPageBreak/>
              <w:t>4.2. Доля получателей образовательных услуг, удовлетворенных качеством предоставляемых образовательных услуг 85%</w:t>
            </w:r>
          </w:p>
        </w:tc>
        <w:tc>
          <w:tcPr>
            <w:tcW w:w="3969" w:type="dxa"/>
          </w:tcPr>
          <w:p w:rsidR="006E2F81" w:rsidRPr="006E2F81" w:rsidRDefault="006E2F81" w:rsidP="006E2F8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- Реализация комплекса мероприятий по информированию участников образовательных отношений о спектре предоставляемых образовательных услуг и их качестве</w:t>
            </w:r>
          </w:p>
          <w:p w:rsidR="005C5E59" w:rsidRPr="006E2F81" w:rsidRDefault="006E2F81" w:rsidP="006E2F8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 - Использование методов мониторинга и анкетирования</w:t>
            </w:r>
          </w:p>
        </w:tc>
        <w:tc>
          <w:tcPr>
            <w:tcW w:w="1701" w:type="dxa"/>
          </w:tcPr>
          <w:p w:rsidR="005C5E59" w:rsidRPr="006E2F81" w:rsidRDefault="006E2F81" w:rsidP="00901B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19" w:type="dxa"/>
            <w:gridSpan w:val="3"/>
          </w:tcPr>
          <w:p w:rsidR="006E2F81" w:rsidRPr="006E2F81" w:rsidRDefault="006E2F81" w:rsidP="006E2F8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Зам. директора по УВР </w:t>
            </w:r>
            <w:proofErr w:type="spellStart"/>
            <w:r w:rsidRPr="006E2F81">
              <w:rPr>
                <w:sz w:val="24"/>
                <w:szCs w:val="24"/>
              </w:rPr>
              <w:t>Косоурова</w:t>
            </w:r>
            <w:proofErr w:type="spellEnd"/>
            <w:r w:rsidRPr="006E2F81">
              <w:rPr>
                <w:sz w:val="24"/>
                <w:szCs w:val="24"/>
              </w:rPr>
              <w:t xml:space="preserve"> Е.Ю.</w:t>
            </w:r>
          </w:p>
          <w:p w:rsidR="006E2F81" w:rsidRPr="006E2F81" w:rsidRDefault="006E2F81" w:rsidP="006E2F8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Старший воспитатель</w:t>
            </w:r>
          </w:p>
          <w:p w:rsidR="006E2F81" w:rsidRPr="006E2F81" w:rsidRDefault="006E2F81" w:rsidP="006E2F8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Буланая С.М. </w:t>
            </w:r>
          </w:p>
          <w:p w:rsidR="005C5E59" w:rsidRPr="006E2F81" w:rsidRDefault="005C5E59" w:rsidP="00901B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C5E59" w:rsidRPr="006E2F81" w:rsidRDefault="006E2F81" w:rsidP="006E2F8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Развитие и усиление мотивации родителей к участию в образовательных отношениях </w:t>
            </w:r>
          </w:p>
        </w:tc>
      </w:tr>
      <w:tr w:rsidR="005C5E59" w:rsidRPr="006E2F81" w:rsidTr="00CA7D67">
        <w:tc>
          <w:tcPr>
            <w:tcW w:w="3686" w:type="dxa"/>
          </w:tcPr>
          <w:p w:rsidR="005C5E59" w:rsidRPr="006E2F81" w:rsidRDefault="005C5E59" w:rsidP="0026539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4.2. Доля получателей образовательных услуг, которые готовы рекомендовать организацию родственникам и знакомым 61%</w:t>
            </w:r>
          </w:p>
        </w:tc>
        <w:tc>
          <w:tcPr>
            <w:tcW w:w="3969" w:type="dxa"/>
          </w:tcPr>
          <w:p w:rsidR="006E2F81" w:rsidRPr="006E2F81" w:rsidRDefault="006E2F81" w:rsidP="006E2F8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- Разработка и реализация плана мероприятий по взаимодействию с семьями воспитанников. </w:t>
            </w:r>
          </w:p>
          <w:p w:rsidR="005C5E59" w:rsidRPr="006E2F81" w:rsidRDefault="006E2F81" w:rsidP="006E2F8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- Размещение информации о МОУ школа – детский сад № 85  на официальном сайте, информационных сайтах города</w:t>
            </w:r>
          </w:p>
        </w:tc>
        <w:tc>
          <w:tcPr>
            <w:tcW w:w="1701" w:type="dxa"/>
          </w:tcPr>
          <w:p w:rsidR="005C5E59" w:rsidRPr="006E2F81" w:rsidRDefault="006E2F81" w:rsidP="00901B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3119" w:type="dxa"/>
            <w:gridSpan w:val="3"/>
          </w:tcPr>
          <w:p w:rsidR="006E2F81" w:rsidRPr="006E2F81" w:rsidRDefault="006E2F81" w:rsidP="006E2F8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Зам. директора по УВР </w:t>
            </w:r>
            <w:proofErr w:type="spellStart"/>
            <w:r w:rsidRPr="006E2F81">
              <w:rPr>
                <w:sz w:val="24"/>
                <w:szCs w:val="24"/>
              </w:rPr>
              <w:t>Косоурова</w:t>
            </w:r>
            <w:proofErr w:type="spellEnd"/>
            <w:r w:rsidRPr="006E2F81">
              <w:rPr>
                <w:sz w:val="24"/>
                <w:szCs w:val="24"/>
              </w:rPr>
              <w:t xml:space="preserve"> Е.Ю.</w:t>
            </w:r>
          </w:p>
          <w:p w:rsidR="006E2F81" w:rsidRPr="006E2F81" w:rsidRDefault="006E2F81" w:rsidP="006E2F8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Старший воспитатель</w:t>
            </w:r>
          </w:p>
          <w:p w:rsidR="006E2F81" w:rsidRPr="006E2F81" w:rsidRDefault="006E2F81" w:rsidP="006E2F8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 xml:space="preserve">Буланая С.М. </w:t>
            </w:r>
          </w:p>
          <w:p w:rsidR="005C5E59" w:rsidRPr="006E2F81" w:rsidRDefault="005C5E59" w:rsidP="00901B8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5C5E59" w:rsidRPr="006E2F81" w:rsidRDefault="006E2F81" w:rsidP="006E2F81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6E2F81">
              <w:rPr>
                <w:sz w:val="24"/>
                <w:szCs w:val="24"/>
              </w:rPr>
              <w:t>Повышение рейтингового уровня. Планирование дальнейшей работы</w:t>
            </w:r>
          </w:p>
        </w:tc>
      </w:tr>
    </w:tbl>
    <w:p w:rsidR="007556EC" w:rsidRPr="006E2F81" w:rsidRDefault="007556EC">
      <w:pPr>
        <w:rPr>
          <w:sz w:val="24"/>
          <w:szCs w:val="24"/>
        </w:rPr>
      </w:pPr>
    </w:p>
    <w:sectPr w:rsidR="007556EC" w:rsidRPr="006E2F81" w:rsidSect="00B96661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2A1"/>
    <w:rsid w:val="000B62CA"/>
    <w:rsid w:val="001E3E4F"/>
    <w:rsid w:val="0026539E"/>
    <w:rsid w:val="00361152"/>
    <w:rsid w:val="004110DE"/>
    <w:rsid w:val="004E62E6"/>
    <w:rsid w:val="005C5E59"/>
    <w:rsid w:val="006201B4"/>
    <w:rsid w:val="006E2F81"/>
    <w:rsid w:val="00712DDF"/>
    <w:rsid w:val="007556EC"/>
    <w:rsid w:val="00771FD8"/>
    <w:rsid w:val="007A2E7C"/>
    <w:rsid w:val="008C2404"/>
    <w:rsid w:val="009646B8"/>
    <w:rsid w:val="00B222A1"/>
    <w:rsid w:val="00B96661"/>
    <w:rsid w:val="00CA7D67"/>
    <w:rsid w:val="00D32BA4"/>
    <w:rsid w:val="00F5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E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E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E7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E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BOOS</dc:creator>
  <cp:lastModifiedBy>BOOS</cp:lastModifiedBy>
  <cp:revision>2</cp:revision>
  <cp:lastPrinted>2018-07-09T11:42:00Z</cp:lastPrinted>
  <dcterms:created xsi:type="dcterms:W3CDTF">2018-08-11T05:19:00Z</dcterms:created>
  <dcterms:modified xsi:type="dcterms:W3CDTF">2018-08-11T05:19:00Z</dcterms:modified>
</cp:coreProperties>
</file>