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2316"/>
        <w:gridCol w:w="1712"/>
        <w:gridCol w:w="1709"/>
        <w:gridCol w:w="1943"/>
        <w:gridCol w:w="1664"/>
      </w:tblGrid>
      <w:tr w:rsidR="006A6A0E" w14:paraId="36709729" w14:textId="77777777" w:rsidTr="00DA1C17">
        <w:tc>
          <w:tcPr>
            <w:tcW w:w="2232" w:type="dxa"/>
          </w:tcPr>
          <w:p w14:paraId="269302F2" w14:textId="76476135" w:rsidR="006A6A0E" w:rsidRDefault="006A6A0E" w:rsidP="00DA1C17">
            <w:pPr>
              <w:jc w:val="both"/>
            </w:pPr>
            <w:r>
              <w:t>Название конкурса</w:t>
            </w:r>
          </w:p>
        </w:tc>
        <w:tc>
          <w:tcPr>
            <w:tcW w:w="1740" w:type="dxa"/>
          </w:tcPr>
          <w:p w14:paraId="70E4C338" w14:textId="28BD4FED" w:rsidR="006A6A0E" w:rsidRDefault="006A6A0E" w:rsidP="00DA1C17">
            <w:pPr>
              <w:jc w:val="both"/>
            </w:pPr>
            <w:r>
              <w:t>Уровень</w:t>
            </w:r>
          </w:p>
        </w:tc>
        <w:tc>
          <w:tcPr>
            <w:tcW w:w="1726" w:type="dxa"/>
          </w:tcPr>
          <w:p w14:paraId="13223C39" w14:textId="34B3128D" w:rsidR="006A6A0E" w:rsidRDefault="006A6A0E" w:rsidP="00DA1C17">
            <w:pPr>
              <w:jc w:val="both"/>
            </w:pPr>
            <w:r>
              <w:t xml:space="preserve">Дата </w:t>
            </w:r>
            <w:proofErr w:type="spellStart"/>
            <w:r>
              <w:t>проедения</w:t>
            </w:r>
            <w:proofErr w:type="spellEnd"/>
          </w:p>
        </w:tc>
        <w:tc>
          <w:tcPr>
            <w:tcW w:w="1960" w:type="dxa"/>
          </w:tcPr>
          <w:p w14:paraId="236D1A5F" w14:textId="0129179F" w:rsidR="006A6A0E" w:rsidRDefault="006A6A0E" w:rsidP="00DA1C17">
            <w:pPr>
              <w:jc w:val="both"/>
            </w:pPr>
            <w:r>
              <w:t>Участники</w:t>
            </w:r>
          </w:p>
        </w:tc>
        <w:tc>
          <w:tcPr>
            <w:tcW w:w="1686" w:type="dxa"/>
          </w:tcPr>
          <w:p w14:paraId="2B9962D0" w14:textId="04E10739" w:rsidR="006A6A0E" w:rsidRDefault="006A6A0E" w:rsidP="00DA1C17">
            <w:pPr>
              <w:jc w:val="both"/>
            </w:pPr>
            <w:r>
              <w:t>Результат</w:t>
            </w:r>
          </w:p>
        </w:tc>
      </w:tr>
      <w:tr w:rsidR="006A6A0E" w14:paraId="7FEEB84F" w14:textId="77777777" w:rsidTr="00DA1C17">
        <w:tc>
          <w:tcPr>
            <w:tcW w:w="2232" w:type="dxa"/>
          </w:tcPr>
          <w:p w14:paraId="392728E5" w14:textId="7310A525" w:rsidR="00381129" w:rsidRPr="00381129" w:rsidRDefault="00381129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ЦОФ Красноперекопского и Фрунзенского районов</w:t>
            </w:r>
          </w:p>
          <w:p w14:paraId="1863D252" w14:textId="6EB537B6" w:rsidR="006A6A0E" w:rsidRPr="00381129" w:rsidRDefault="006A6A0E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«</w:t>
            </w:r>
            <w:proofErr w:type="spellStart"/>
            <w:r w:rsidRPr="00381129">
              <w:rPr>
                <w:sz w:val="24"/>
                <w:szCs w:val="24"/>
              </w:rPr>
              <w:t>Масленичка</w:t>
            </w:r>
            <w:proofErr w:type="spellEnd"/>
            <w:r w:rsidRPr="00381129">
              <w:rPr>
                <w:sz w:val="24"/>
                <w:szCs w:val="24"/>
              </w:rPr>
              <w:t>»</w:t>
            </w:r>
          </w:p>
        </w:tc>
        <w:tc>
          <w:tcPr>
            <w:tcW w:w="1740" w:type="dxa"/>
          </w:tcPr>
          <w:p w14:paraId="48883FC6" w14:textId="70CE59AF" w:rsidR="006A6A0E" w:rsidRPr="00381129" w:rsidRDefault="006A6A0E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Районный</w:t>
            </w:r>
          </w:p>
        </w:tc>
        <w:tc>
          <w:tcPr>
            <w:tcW w:w="1726" w:type="dxa"/>
          </w:tcPr>
          <w:p w14:paraId="2E035A4F" w14:textId="4E709995" w:rsidR="006A6A0E" w:rsidRPr="00381129" w:rsidRDefault="006A6A0E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Февраль 2025</w:t>
            </w:r>
          </w:p>
        </w:tc>
        <w:tc>
          <w:tcPr>
            <w:tcW w:w="1960" w:type="dxa"/>
          </w:tcPr>
          <w:p w14:paraId="51AC5833" w14:textId="0D2C6865" w:rsidR="006A6A0E" w:rsidRPr="00381129" w:rsidRDefault="006A6A0E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Педагоги (2)</w:t>
            </w:r>
          </w:p>
        </w:tc>
        <w:tc>
          <w:tcPr>
            <w:tcW w:w="1686" w:type="dxa"/>
          </w:tcPr>
          <w:p w14:paraId="5BC06BA6" w14:textId="6413DFC8" w:rsidR="006A6A0E" w:rsidRPr="00381129" w:rsidRDefault="006A6A0E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Участие</w:t>
            </w:r>
          </w:p>
        </w:tc>
      </w:tr>
      <w:tr w:rsidR="006A6A0E" w14:paraId="21C0FBDA" w14:textId="77777777" w:rsidTr="00DA1C17">
        <w:tc>
          <w:tcPr>
            <w:tcW w:w="2232" w:type="dxa"/>
          </w:tcPr>
          <w:p w14:paraId="6B169DC3" w14:textId="0FBAB1B9" w:rsidR="00381129" w:rsidRPr="00381129" w:rsidRDefault="00381129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№ 01-05/97 от 29.01.2025</w:t>
            </w:r>
          </w:p>
          <w:p w14:paraId="0421BC51" w14:textId="609C668A" w:rsidR="006A6A0E" w:rsidRPr="00381129" w:rsidRDefault="006A6A0E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«Ай да валенки!»</w:t>
            </w:r>
          </w:p>
        </w:tc>
        <w:tc>
          <w:tcPr>
            <w:tcW w:w="1740" w:type="dxa"/>
          </w:tcPr>
          <w:p w14:paraId="1D422E98" w14:textId="21629BDA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Городской</w:t>
            </w:r>
          </w:p>
        </w:tc>
        <w:tc>
          <w:tcPr>
            <w:tcW w:w="1726" w:type="dxa"/>
          </w:tcPr>
          <w:p w14:paraId="0F02356B" w14:textId="384A353E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Февраль 2025</w:t>
            </w:r>
          </w:p>
        </w:tc>
        <w:tc>
          <w:tcPr>
            <w:tcW w:w="1960" w:type="dxa"/>
          </w:tcPr>
          <w:p w14:paraId="62C80630" w14:textId="7B49952F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Педагог</w:t>
            </w:r>
          </w:p>
        </w:tc>
        <w:tc>
          <w:tcPr>
            <w:tcW w:w="1686" w:type="dxa"/>
          </w:tcPr>
          <w:p w14:paraId="2EA241BF" w14:textId="0802C5C7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Участие</w:t>
            </w:r>
          </w:p>
        </w:tc>
      </w:tr>
      <w:tr w:rsidR="006A6A0E" w14:paraId="61571D8A" w14:textId="77777777" w:rsidTr="00DA1C17">
        <w:tc>
          <w:tcPr>
            <w:tcW w:w="2232" w:type="dxa"/>
          </w:tcPr>
          <w:p w14:paraId="607E2A2A" w14:textId="0BE2B455" w:rsidR="00381129" w:rsidRPr="00381129" w:rsidRDefault="00381129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№01-05/63 от 22.01.2025</w:t>
            </w:r>
          </w:p>
          <w:p w14:paraId="038AAE45" w14:textId="2D42387F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«Мама главный в мире человек»</w:t>
            </w:r>
          </w:p>
        </w:tc>
        <w:tc>
          <w:tcPr>
            <w:tcW w:w="1740" w:type="dxa"/>
          </w:tcPr>
          <w:p w14:paraId="7A4C38E5" w14:textId="439D0247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Городской</w:t>
            </w:r>
          </w:p>
        </w:tc>
        <w:tc>
          <w:tcPr>
            <w:tcW w:w="1726" w:type="dxa"/>
          </w:tcPr>
          <w:p w14:paraId="592FB35C" w14:textId="2346130D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Март 2025</w:t>
            </w:r>
          </w:p>
        </w:tc>
        <w:tc>
          <w:tcPr>
            <w:tcW w:w="1960" w:type="dxa"/>
          </w:tcPr>
          <w:p w14:paraId="1600A82A" w14:textId="571893FF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Воспитанники (3)</w:t>
            </w:r>
          </w:p>
        </w:tc>
        <w:tc>
          <w:tcPr>
            <w:tcW w:w="1686" w:type="dxa"/>
          </w:tcPr>
          <w:p w14:paraId="324021A2" w14:textId="61B792B2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Участие</w:t>
            </w:r>
          </w:p>
        </w:tc>
      </w:tr>
      <w:tr w:rsidR="006A6A0E" w14:paraId="78403E38" w14:textId="77777777" w:rsidTr="00DA1C17">
        <w:tc>
          <w:tcPr>
            <w:tcW w:w="2232" w:type="dxa"/>
          </w:tcPr>
          <w:p w14:paraId="38FE22B0" w14:textId="128E22B6" w:rsidR="00381129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 xml:space="preserve"> </w:t>
            </w:r>
            <w:r w:rsidR="00381129" w:rsidRPr="00381129">
              <w:rPr>
                <w:sz w:val="24"/>
                <w:szCs w:val="24"/>
              </w:rPr>
              <w:t>ГОАУ ДО ЯО ЦДЮТТ и филиала ПАО «</w:t>
            </w:r>
            <w:proofErr w:type="spellStart"/>
            <w:r w:rsidR="00381129" w:rsidRPr="00381129">
              <w:rPr>
                <w:sz w:val="24"/>
                <w:szCs w:val="24"/>
              </w:rPr>
              <w:t>Россети</w:t>
            </w:r>
            <w:proofErr w:type="spellEnd"/>
            <w:r w:rsidR="00381129" w:rsidRPr="00381129">
              <w:rPr>
                <w:sz w:val="24"/>
                <w:szCs w:val="24"/>
              </w:rPr>
              <w:t xml:space="preserve"> Центр» – «Ярэнерго».</w:t>
            </w:r>
          </w:p>
          <w:p w14:paraId="6615213B" w14:textId="132CCE97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«Электричество-друг»</w:t>
            </w:r>
          </w:p>
        </w:tc>
        <w:tc>
          <w:tcPr>
            <w:tcW w:w="1740" w:type="dxa"/>
          </w:tcPr>
          <w:p w14:paraId="53A8B610" w14:textId="4C80CED4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Областной</w:t>
            </w:r>
          </w:p>
        </w:tc>
        <w:tc>
          <w:tcPr>
            <w:tcW w:w="1726" w:type="dxa"/>
          </w:tcPr>
          <w:p w14:paraId="0A5D77A8" w14:textId="0CCCBBF8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>Март 2025</w:t>
            </w:r>
          </w:p>
        </w:tc>
        <w:tc>
          <w:tcPr>
            <w:tcW w:w="1960" w:type="dxa"/>
          </w:tcPr>
          <w:p w14:paraId="3EC41477" w14:textId="409448F9" w:rsidR="006A6A0E" w:rsidRPr="00381129" w:rsidRDefault="00DA1C17" w:rsidP="00381129">
            <w:pPr>
              <w:rPr>
                <w:sz w:val="24"/>
                <w:szCs w:val="24"/>
              </w:rPr>
            </w:pPr>
            <w:r w:rsidRPr="00381129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686" w:type="dxa"/>
          </w:tcPr>
          <w:p w14:paraId="0351E80F" w14:textId="77777777" w:rsidR="006A6A0E" w:rsidRPr="00381129" w:rsidRDefault="006A6A0E" w:rsidP="00381129">
            <w:pPr>
              <w:rPr>
                <w:sz w:val="24"/>
                <w:szCs w:val="24"/>
              </w:rPr>
            </w:pPr>
          </w:p>
        </w:tc>
      </w:tr>
    </w:tbl>
    <w:p w14:paraId="168A5FD0" w14:textId="41DE3FC5" w:rsidR="00F12C76" w:rsidRDefault="00DA1C17" w:rsidP="00DA1C17">
      <w:pPr>
        <w:spacing w:after="0"/>
        <w:ind w:firstLine="709"/>
        <w:jc w:val="center"/>
      </w:pPr>
      <w:r>
        <w:t>Наши достижения 2024-2025 учебный год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D450" w14:textId="77777777" w:rsidR="00EB7277" w:rsidRDefault="00EB7277" w:rsidP="00381129">
      <w:pPr>
        <w:spacing w:after="0"/>
      </w:pPr>
      <w:r>
        <w:separator/>
      </w:r>
    </w:p>
  </w:endnote>
  <w:endnote w:type="continuationSeparator" w:id="0">
    <w:p w14:paraId="0E1BAA0F" w14:textId="77777777" w:rsidR="00EB7277" w:rsidRDefault="00EB7277" w:rsidP="0038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BC14" w14:textId="77777777" w:rsidR="00EB7277" w:rsidRDefault="00EB7277" w:rsidP="00381129">
      <w:pPr>
        <w:spacing w:after="0"/>
      </w:pPr>
      <w:r>
        <w:separator/>
      </w:r>
    </w:p>
  </w:footnote>
  <w:footnote w:type="continuationSeparator" w:id="0">
    <w:p w14:paraId="458B4720" w14:textId="77777777" w:rsidR="00EB7277" w:rsidRDefault="00EB7277" w:rsidP="003811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05"/>
    <w:rsid w:val="00381129"/>
    <w:rsid w:val="006A6A0E"/>
    <w:rsid w:val="006C0B77"/>
    <w:rsid w:val="008242FF"/>
    <w:rsid w:val="00847988"/>
    <w:rsid w:val="00870751"/>
    <w:rsid w:val="00893805"/>
    <w:rsid w:val="00922C48"/>
    <w:rsid w:val="00B915B7"/>
    <w:rsid w:val="00DA1C17"/>
    <w:rsid w:val="00EA59DF"/>
    <w:rsid w:val="00EB727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595A"/>
  <w15:chartTrackingRefBased/>
  <w15:docId w15:val="{CD5E6621-B4C5-45BB-99D3-8869684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381129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81129"/>
    <w:rPr>
      <w:rFonts w:ascii="Times New Roman" w:hAnsi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81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B352-9B03-4C33-B697-D0AB47D1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2025-03-18T10:36:00Z</dcterms:created>
  <dcterms:modified xsi:type="dcterms:W3CDTF">2025-03-18T11:25:00Z</dcterms:modified>
</cp:coreProperties>
</file>