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682" w:rsidRPr="00AC1A63" w:rsidRDefault="00AC1A63" w:rsidP="00AC1A63">
      <w:pPr>
        <w:ind w:right="28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C1A63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C1A63" w:rsidRDefault="00AC1A63" w:rsidP="00AC1A63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Паспорт: серия__________№________________, выдан «____»_____________ __________ года</w:t>
      </w:r>
      <w:r>
        <w:rPr>
          <w:rFonts w:ascii="Times New Roman" w:hAnsi="Times New Roman" w:cs="Times New Roman"/>
          <w:sz w:val="24"/>
          <w:szCs w:val="24"/>
        </w:rPr>
        <w:br/>
        <w:t>Кем______________________________________________________________________________ Отказываюсь от места в МОУ школа –детский сад №85 для моего ребенка _________________________________________________________________________________, «_____»___________ ________г.р., св-во о рождении: серия _________ № _________________, зарегистрирован в электронной базе «_____» _______________г.</w:t>
      </w:r>
      <w:r>
        <w:rPr>
          <w:rFonts w:ascii="Times New Roman" w:hAnsi="Times New Roman" w:cs="Times New Roman"/>
          <w:sz w:val="24"/>
          <w:szCs w:val="24"/>
        </w:rPr>
        <w:br/>
        <w:t>по причине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__________________________________________________________________________________________________________________________________________________________________ Прошу восстановить в очереди в детские сады №№ ____________________________________ на ___________ год.</w:t>
      </w:r>
    </w:p>
    <w:p w:rsidR="00AC1A63" w:rsidRDefault="00AC1A63" w:rsidP="00AC1A63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_____________________________________________________________</w:t>
      </w:r>
    </w:p>
    <w:p w:rsidR="00AC1A63" w:rsidRDefault="00AC1A63" w:rsidP="00AC1A63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 20___года                                           _____________/___________________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                        Подпись  /      Расшифровка</w:t>
      </w:r>
    </w:p>
    <w:p w:rsidR="008D25D1" w:rsidRDefault="008D25D1" w:rsidP="00AC1A63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C1A63" w:rsidRPr="00AC1A63" w:rsidRDefault="00AC1A63" w:rsidP="00AC1A63">
      <w:pPr>
        <w:ind w:right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1A63">
        <w:rPr>
          <w:rFonts w:ascii="Times New Roman" w:hAnsi="Times New Roman" w:cs="Times New Roman"/>
          <w:b/>
          <w:sz w:val="24"/>
          <w:szCs w:val="24"/>
        </w:rPr>
        <w:t>Данные свидетельства о рождении и паспортные данные указать обязательно!</w:t>
      </w:r>
    </w:p>
    <w:p w:rsidR="00AC1A63" w:rsidRPr="00AC1A63" w:rsidRDefault="00AC1A63" w:rsidP="00AC1A63">
      <w:pPr>
        <w:ind w:right="283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C1A63" w:rsidRDefault="00AC1A63" w:rsidP="00AC1A63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p w:rsidR="00AC1A63" w:rsidRPr="00AC1A63" w:rsidRDefault="00AC1A63" w:rsidP="00AC1A63">
      <w:pPr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AC1A63" w:rsidRPr="00AC1A63" w:rsidSect="008D25D1">
      <w:pgSz w:w="11906" w:h="16838"/>
      <w:pgMar w:top="1134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2682"/>
    <w:rsid w:val="0001705A"/>
    <w:rsid w:val="00392353"/>
    <w:rsid w:val="003F616D"/>
    <w:rsid w:val="00506350"/>
    <w:rsid w:val="006D12F1"/>
    <w:rsid w:val="007F16A9"/>
    <w:rsid w:val="008D25D1"/>
    <w:rsid w:val="009B5AAF"/>
    <w:rsid w:val="00AC1A63"/>
    <w:rsid w:val="00AD2682"/>
    <w:rsid w:val="00C44BB1"/>
    <w:rsid w:val="00C635DD"/>
    <w:rsid w:val="00F91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1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Учитель</cp:lastModifiedBy>
  <cp:revision>2</cp:revision>
  <dcterms:created xsi:type="dcterms:W3CDTF">2020-05-13T14:54:00Z</dcterms:created>
  <dcterms:modified xsi:type="dcterms:W3CDTF">2020-05-13T14:54:00Z</dcterms:modified>
</cp:coreProperties>
</file>