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0B0B37" w:rsidRPr="002047F2" w:rsidTr="004B6119">
        <w:tc>
          <w:tcPr>
            <w:tcW w:w="4395" w:type="dxa"/>
            <w:shd w:val="clear" w:color="auto" w:fill="auto"/>
          </w:tcPr>
          <w:p w:rsidR="000B0B37" w:rsidRPr="000B0B37" w:rsidRDefault="000B0B37" w:rsidP="000B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0B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B0B37" w:rsidRPr="000B0B37" w:rsidRDefault="000B0B37" w:rsidP="000B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:rsidR="000B0B37" w:rsidRPr="000B0B37" w:rsidRDefault="000B0B37" w:rsidP="000B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_____________________Е.В. Полянина               </w:t>
            </w:r>
          </w:p>
          <w:p w:rsidR="000B0B37" w:rsidRPr="000B0B37" w:rsidRDefault="000B0B37" w:rsidP="000B0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0B37" w:rsidRPr="000B0B37" w:rsidRDefault="000B0B37" w:rsidP="000B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0B0B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 </w:t>
            </w:r>
          </w:p>
          <w:p w:rsidR="000B0B37" w:rsidRPr="000B0B37" w:rsidRDefault="000B0B37" w:rsidP="000B0B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0B0B37" w:rsidRPr="000B0B37" w:rsidRDefault="000B0B37" w:rsidP="000B0B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школа – детский сад № 85    </w:t>
            </w:r>
          </w:p>
          <w:p w:rsidR="000B0B37" w:rsidRPr="000B0B37" w:rsidRDefault="000B0B37" w:rsidP="000B0B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Т.А.Морозова</w:t>
            </w:r>
            <w:proofErr w:type="spellEnd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B37" w:rsidRPr="000B0B37" w:rsidRDefault="000B0B37" w:rsidP="000B0B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209" w:rsidRPr="00927AB3" w:rsidRDefault="00BF7209" w:rsidP="000B0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6F4529" w:rsidRDefault="00BF7209" w:rsidP="006F45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BF7209" w:rsidRPr="006F4529" w:rsidRDefault="00BF720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об оздоровительном лагере с дневным пребыванием детей</w:t>
      </w:r>
    </w:p>
    <w:p w:rsidR="00BF7209" w:rsidRDefault="003E3CBB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МОУ «Начальная школа – детский сад № 85»</w:t>
      </w:r>
    </w:p>
    <w:p w:rsidR="00CA0C0E" w:rsidRPr="006F4529" w:rsidRDefault="000B0B37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CA0C0E">
        <w:rPr>
          <w:rFonts w:ascii="Times New Roman" w:hAnsi="Times New Roman" w:cs="Times New Roman"/>
          <w:b/>
          <w:bCs/>
          <w:iCs/>
          <w:sz w:val="28"/>
          <w:szCs w:val="28"/>
        </w:rPr>
        <w:t>в новой редакции)</w:t>
      </w:r>
    </w:p>
    <w:p w:rsidR="00600AAF" w:rsidRDefault="00600AAF" w:rsidP="0060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209" w:rsidRPr="00927AB3" w:rsidRDefault="00BF7209" w:rsidP="0060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F7209" w:rsidRPr="00600AAF" w:rsidRDefault="00BF7209" w:rsidP="00600AA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1.1.Оздоровительный лагерь с дневным пребыванием детей при</w:t>
      </w:r>
      <w:r w:rsidR="00600AAF"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Pr="00927AB3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открывается на основании приказа по учреждению и комплектуется из числа  обучающихся образовательного учреждения. Зачисление производится на основании заявления родителей (законных представителей).</w:t>
      </w:r>
    </w:p>
    <w:p w:rsidR="00600AAF" w:rsidRDefault="00BF7209" w:rsidP="00600AA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1.2.</w:t>
      </w:r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Содержание, формы 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1.3.В оздоровительный лагерь принимаются учащиеся школы в возрасте от 7 до 1</w:t>
      </w:r>
      <w:r w:rsidR="00600AAF">
        <w:rPr>
          <w:rFonts w:ascii="Times New Roman" w:hAnsi="Times New Roman" w:cs="Times New Roman"/>
          <w:sz w:val="28"/>
          <w:szCs w:val="28"/>
        </w:rPr>
        <w:t xml:space="preserve">2 </w:t>
      </w:r>
      <w:r w:rsidRPr="00927AB3">
        <w:rPr>
          <w:rFonts w:ascii="Times New Roman" w:hAnsi="Times New Roman" w:cs="Times New Roman"/>
          <w:sz w:val="28"/>
          <w:szCs w:val="28"/>
        </w:rPr>
        <w:t>лет.</w:t>
      </w:r>
    </w:p>
    <w:p w:rsidR="00BF7209" w:rsidRPr="000B0B37" w:rsidRDefault="00600AAF" w:rsidP="000B0B3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BF7209" w:rsidRPr="00927AB3" w:rsidRDefault="00BF7209" w:rsidP="0060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2. Ор</w:t>
      </w:r>
      <w:r w:rsidR="00600AAF">
        <w:rPr>
          <w:rFonts w:ascii="Times New Roman" w:hAnsi="Times New Roman" w:cs="Times New Roman"/>
          <w:b/>
          <w:bCs/>
          <w:sz w:val="28"/>
          <w:szCs w:val="28"/>
        </w:rPr>
        <w:t>ганизация и основы деятельности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2.3. Лагерь работает в режиме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пятидневной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рабочей недели с выходным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и днями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суббота и 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воскресенье).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2.4. Администрация школы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(начальник лагеря)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2.5. На период функционирования лагер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я назначается начальник лагеря.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2.4. </w:t>
      </w:r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в лагере.</w:t>
      </w:r>
    </w:p>
    <w:p w:rsidR="00600AAF" w:rsidRPr="00600AAF" w:rsidRDefault="00600AAF" w:rsidP="00600AA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3. Кадровое обеспечение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3.1. Приказом по учреждению назначаются начальник лагеря, воспитатели,  из числа педагогических работников.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3.2. Начальник лагеря руководит его деятельностью, несет ответственность за жизнь и здоровье детей, ведет документацию, организует воспитательную 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деятельность, осуществляет связь с культурно – просветительными и спортивными учреждениями.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начала работы разрабатывает и представляет на утверждение программу лагеря.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3.3. Воспитатели 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3.4. Штатное расписание лагеря утверждается образовательным учреждением, на базе которого он организован.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0B0B37" w:rsidRDefault="00600AAF" w:rsidP="00600AA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4. Права и обязанности учащихся, посещающих</w:t>
      </w:r>
    </w:p>
    <w:p w:rsidR="00600AAF" w:rsidRPr="00600AAF" w:rsidRDefault="00600AAF" w:rsidP="00600AA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летний оздоровительный лагерь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4.1. Учащиеся летнего лагеря имеют право: 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- на временное прекращение посещения лагеря по болезни;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- на свободное участие в запланированных досуговых мероприятиях;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4.2. Учащиеся обязаны: 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- бережно относиться к используемому имуществу;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- выполнять законные требования администрации и работников лагеря.</w:t>
      </w:r>
    </w:p>
    <w:p w:rsidR="00600AAF" w:rsidRPr="00600AAF" w:rsidRDefault="00600AAF" w:rsidP="00600AA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5. Охрана жизни и здоровья детей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5.4. Ответственность за перевозку детей всеми видами транспорта возлагается на начальника лагеря. 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5.5. Организация походов и экскурсий производится на основании соответствующих инструкций.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5.6. В лагере действует план эвакуации на случай пожара и чрезвычайных ситуаций.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бракеражная</w:t>
      </w:r>
      <w:proofErr w:type="spellEnd"/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комиссия, утвержденная директором школы на время работы лагеря.</w:t>
      </w:r>
    </w:p>
    <w:p w:rsidR="00600AAF" w:rsidRPr="00600AAF" w:rsidRDefault="00600AAF" w:rsidP="00600AA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6. Финансовое обеспечение</w:t>
      </w:r>
    </w:p>
    <w:p w:rsidR="00600AAF" w:rsidRPr="00600AAF" w:rsidRDefault="00600AAF" w:rsidP="00600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6.1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529">
        <w:rPr>
          <w:rFonts w:ascii="Times New Roman" w:hAnsi="Times New Roman" w:cs="Times New Roman"/>
          <w:sz w:val="28"/>
          <w:szCs w:val="28"/>
        </w:rPr>
        <w:t xml:space="preserve"> Финансирование лагеря производится за счёт средств областного бюджета,  средств родителей.</w:t>
      </w:r>
    </w:p>
    <w:p w:rsidR="00600AAF" w:rsidRPr="006F4529" w:rsidRDefault="00600AAF" w:rsidP="0060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4529">
        <w:rPr>
          <w:rFonts w:ascii="Times New Roman" w:hAnsi="Times New Roman" w:cs="Times New Roman"/>
          <w:sz w:val="28"/>
          <w:szCs w:val="28"/>
        </w:rPr>
        <w:t>.2. Частичная оплата стоимости набора продуктов питания за счёт средств родительской платы.</w:t>
      </w:r>
    </w:p>
    <w:p w:rsidR="00600AAF" w:rsidRPr="006F4529" w:rsidRDefault="00600AAF" w:rsidP="0060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F4529">
        <w:rPr>
          <w:rFonts w:ascii="Times New Roman" w:hAnsi="Times New Roman" w:cs="Times New Roman"/>
          <w:sz w:val="28"/>
          <w:szCs w:val="28"/>
        </w:rPr>
        <w:t xml:space="preserve">.3. Родительская плата может расходоваться на оплату  культурно массовых мероприятий выездов за пределы школы, на закупку необходимого для работы лагеря </w:t>
      </w:r>
      <w:proofErr w:type="spellStart"/>
      <w:r w:rsidRPr="006F4529">
        <w:rPr>
          <w:rFonts w:ascii="Times New Roman" w:hAnsi="Times New Roman" w:cs="Times New Roman"/>
          <w:sz w:val="28"/>
          <w:szCs w:val="28"/>
        </w:rPr>
        <w:t>хозинвентаря</w:t>
      </w:r>
      <w:proofErr w:type="spellEnd"/>
      <w:r w:rsidRPr="006F4529">
        <w:rPr>
          <w:rFonts w:ascii="Times New Roman" w:hAnsi="Times New Roman" w:cs="Times New Roman"/>
          <w:sz w:val="28"/>
          <w:szCs w:val="28"/>
        </w:rPr>
        <w:t>.</w:t>
      </w:r>
    </w:p>
    <w:p w:rsidR="00600AAF" w:rsidRPr="000B0B37" w:rsidRDefault="00600AAF" w:rsidP="000B0B37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4529">
        <w:rPr>
          <w:rFonts w:ascii="Times New Roman" w:hAnsi="Times New Roman" w:cs="Times New Roman"/>
          <w:sz w:val="28"/>
          <w:szCs w:val="28"/>
        </w:rPr>
        <w:t>.4. Ответственность за финансовую деятельность лагеря несёт директор школы, за сохранность имущества и инвентаря начальник лагеря и воспитатели.</w:t>
      </w:r>
    </w:p>
    <w:p w:rsidR="00600AAF" w:rsidRPr="00600AAF" w:rsidRDefault="00600AAF" w:rsidP="00600AAF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7. Ответственность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7.1. </w:t>
      </w:r>
      <w:r w:rsidR="000B0B37">
        <w:rPr>
          <w:rStyle w:val="ad"/>
          <w:rFonts w:ascii="Times New Roman" w:hAnsi="Times New Roman" w:cs="Times New Roman"/>
          <w:i w:val="0"/>
          <w:sz w:val="28"/>
          <w:szCs w:val="28"/>
        </w:rPr>
        <w:t>МОУ школа – детский сад № 85</w:t>
      </w: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, на базе которого организован лагерь, несёт ответственность:</w:t>
      </w:r>
    </w:p>
    <w:p w:rsidR="00600AAF" w:rsidRPr="00600AAF" w:rsidRDefault="000B0B37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 действия (бездействия), повлекшие за собой последствия, опасные для жизни и здоровья детей, или иное нарушение их прав;</w:t>
      </w:r>
    </w:p>
    <w:p w:rsidR="00600AAF" w:rsidRPr="00600AAF" w:rsidRDefault="000B0B37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 целевое расходование финансовых средств из </w:t>
      </w:r>
      <w:proofErr w:type="gramStart"/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областного</w:t>
      </w:r>
      <w:proofErr w:type="gramEnd"/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бюджетов;</w:t>
      </w:r>
    </w:p>
    <w:p w:rsidR="00600AAF" w:rsidRPr="00600AAF" w:rsidRDefault="000B0B37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600AAF"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 своевременное представление финансового отчета.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00AAF">
        <w:rPr>
          <w:rStyle w:val="ad"/>
          <w:rFonts w:ascii="Times New Roman" w:hAnsi="Times New Roman" w:cs="Times New Roman"/>
          <w:i w:val="0"/>
          <w:sz w:val="28"/>
          <w:szCs w:val="28"/>
        </w:rPr>
        <w:t>7.2. Порядок привлечения к ответственности устанавливается действующим законодательством.</w:t>
      </w: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600AAF" w:rsidRPr="00600AAF" w:rsidRDefault="00600AAF" w:rsidP="00600AA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6F4529" w:rsidRPr="00600AAF" w:rsidRDefault="006F4529" w:rsidP="00600AA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0AAF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0B0B37" w:rsidRPr="000B0B37" w:rsidTr="004B6119">
        <w:tc>
          <w:tcPr>
            <w:tcW w:w="4395" w:type="dxa"/>
            <w:shd w:val="clear" w:color="auto" w:fill="auto"/>
          </w:tcPr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_____________________Е.В. Полянина               </w:t>
            </w:r>
          </w:p>
          <w:p w:rsidR="000B0B37" w:rsidRPr="000B0B37" w:rsidRDefault="000B0B37" w:rsidP="004B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школа – детский сад № 85   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Т.А.Морозова</w:t>
            </w:r>
            <w:proofErr w:type="spellEnd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B37" w:rsidRPr="00927AB3" w:rsidRDefault="000B0B37" w:rsidP="000B0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6F4529" w:rsidRDefault="00BF7209" w:rsidP="006F45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ПРАВИЛА</w:t>
      </w:r>
    </w:p>
    <w:p w:rsidR="00BF7209" w:rsidRPr="00AF6E6B" w:rsidRDefault="00BF720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ВНУТРЕННЕГО ТРУДОВОГО РАСПОРЯДКА</w:t>
      </w:r>
    </w:p>
    <w:p w:rsidR="00BF7209" w:rsidRPr="00AF6E6B" w:rsidRDefault="00BF720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работников летнего оздоровительного лагеря с </w:t>
      </w:r>
      <w:proofErr w:type="gramStart"/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дневным</w:t>
      </w:r>
      <w:proofErr w:type="gramEnd"/>
    </w:p>
    <w:p w:rsidR="00BF7209" w:rsidRPr="00AF6E6B" w:rsidRDefault="00BF720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пребыванием МОУ «</w:t>
      </w:r>
      <w:r w:rsidR="003E3CBB"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Начальная школа – детский сад № 85</w:t>
      </w: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F7209" w:rsidRPr="00AF6E6B" w:rsidRDefault="00BF720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лагеря с дневным пребыванием </w:t>
      </w:r>
      <w:r w:rsidR="003E3CBB">
        <w:rPr>
          <w:rFonts w:ascii="Times New Roman" w:hAnsi="Times New Roman" w:cs="Times New Roman"/>
          <w:sz w:val="28"/>
          <w:szCs w:val="28"/>
        </w:rPr>
        <w:t>детей МОУ «Начальная школа</w:t>
      </w:r>
      <w:r w:rsidR="0045491E">
        <w:rPr>
          <w:rFonts w:ascii="Times New Roman" w:hAnsi="Times New Roman" w:cs="Times New Roman"/>
          <w:sz w:val="28"/>
          <w:szCs w:val="28"/>
        </w:rPr>
        <w:t xml:space="preserve"> </w:t>
      </w:r>
      <w:r w:rsidR="003E3CBB">
        <w:rPr>
          <w:rFonts w:ascii="Times New Roman" w:hAnsi="Times New Roman" w:cs="Times New Roman"/>
          <w:sz w:val="28"/>
          <w:szCs w:val="28"/>
        </w:rPr>
        <w:t xml:space="preserve">- детский сад № 85»    </w:t>
      </w:r>
      <w:r w:rsidRPr="00927AB3">
        <w:rPr>
          <w:rFonts w:ascii="Times New Roman" w:hAnsi="Times New Roman" w:cs="Times New Roman"/>
          <w:sz w:val="28"/>
          <w:szCs w:val="28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2. Прием в лагерь работников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2.1. На должности, в соответствии со штатным расписанием работников лагеря, назначаются лица из числа работников школы.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2.2. При назначении на должность работник лагеря представляет санитарную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книжку с медицинским заключением о состоянии здоровья.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2.3. К работе в лагере могут привлекаться специалисты учреждений,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B3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927AB3">
        <w:rPr>
          <w:rFonts w:ascii="Times New Roman" w:hAnsi="Times New Roman" w:cs="Times New Roman"/>
          <w:sz w:val="28"/>
          <w:szCs w:val="28"/>
        </w:rPr>
        <w:t xml:space="preserve"> услуги детям и подросткам (педагоги дополнительного образования, медицинские работники).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3. Прием в лагерь детей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3.1. В лагерь принимаются дети в возрасте </w:t>
      </w:r>
      <w:r w:rsidR="003E3CBB">
        <w:rPr>
          <w:rFonts w:ascii="Times New Roman" w:hAnsi="Times New Roman" w:cs="Times New Roman"/>
          <w:sz w:val="28"/>
          <w:szCs w:val="28"/>
        </w:rPr>
        <w:t>7</w:t>
      </w:r>
      <w:r w:rsidRPr="00927AB3">
        <w:rPr>
          <w:rFonts w:ascii="Times New Roman" w:hAnsi="Times New Roman" w:cs="Times New Roman"/>
          <w:sz w:val="28"/>
          <w:szCs w:val="28"/>
        </w:rPr>
        <w:t>–1</w:t>
      </w:r>
      <w:r w:rsidR="000B0B37">
        <w:rPr>
          <w:rFonts w:ascii="Times New Roman" w:hAnsi="Times New Roman" w:cs="Times New Roman"/>
          <w:sz w:val="28"/>
          <w:szCs w:val="28"/>
        </w:rPr>
        <w:t>2</w:t>
      </w:r>
      <w:r w:rsidRPr="00927AB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3.2. При приеме в лагерь родители представляют: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заявление;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B3">
        <w:rPr>
          <w:rFonts w:ascii="Times New Roman" w:hAnsi="Times New Roman" w:cs="Times New Roman"/>
          <w:sz w:val="28"/>
          <w:szCs w:val="28"/>
        </w:rPr>
        <w:t xml:space="preserve">– при необходимости, для предоставления льгот по оплате питания, документы, подтверждающие статус семьи, право на определенный </w:t>
      </w:r>
      <w:r w:rsidR="000B0B37">
        <w:rPr>
          <w:rFonts w:ascii="Times New Roman" w:hAnsi="Times New Roman" w:cs="Times New Roman"/>
          <w:sz w:val="28"/>
          <w:szCs w:val="28"/>
        </w:rPr>
        <w:t>на льготу</w:t>
      </w:r>
      <w:r w:rsidRPr="00927A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4. Рабочее время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Время в течение, которого работник в соответствии с правилами внутреннего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распорядка лагеря исполняет обязанности, возложенные на него должностной инструкцией.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4.1. В лагере устанавливается </w:t>
      </w:r>
      <w:r w:rsidR="000F6881">
        <w:rPr>
          <w:rFonts w:ascii="Times New Roman" w:hAnsi="Times New Roman" w:cs="Times New Roman"/>
          <w:sz w:val="28"/>
          <w:szCs w:val="28"/>
        </w:rPr>
        <w:t>5</w:t>
      </w:r>
      <w:r w:rsidRPr="00927AB3">
        <w:rPr>
          <w:rFonts w:ascii="Times New Roman" w:hAnsi="Times New Roman" w:cs="Times New Roman"/>
          <w:sz w:val="28"/>
          <w:szCs w:val="28"/>
        </w:rPr>
        <w:t xml:space="preserve">-дневная рабочая неделя, выходной день – </w:t>
      </w:r>
      <w:r w:rsidR="000F6881">
        <w:rPr>
          <w:rFonts w:ascii="Times New Roman" w:hAnsi="Times New Roman" w:cs="Times New Roman"/>
          <w:sz w:val="28"/>
          <w:szCs w:val="28"/>
        </w:rPr>
        <w:t xml:space="preserve">суббота </w:t>
      </w:r>
      <w:r w:rsidRPr="00927AB3">
        <w:rPr>
          <w:rFonts w:ascii="Times New Roman" w:hAnsi="Times New Roman" w:cs="Times New Roman"/>
          <w:sz w:val="28"/>
          <w:szCs w:val="28"/>
        </w:rPr>
        <w:t>воскресенье;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4.2. Продолжительность смены лагеря с дневным пребыванием – </w:t>
      </w:r>
      <w:r w:rsidR="000F6881">
        <w:rPr>
          <w:rFonts w:ascii="Times New Roman" w:hAnsi="Times New Roman" w:cs="Times New Roman"/>
          <w:sz w:val="28"/>
          <w:szCs w:val="28"/>
        </w:rPr>
        <w:t>18 рабочих дней</w:t>
      </w:r>
      <w:r w:rsidRPr="00927AB3">
        <w:rPr>
          <w:rFonts w:ascii="Times New Roman" w:hAnsi="Times New Roman" w:cs="Times New Roman"/>
          <w:sz w:val="28"/>
          <w:szCs w:val="28"/>
        </w:rPr>
        <w:t>, праздничные дни;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4.3. Режим работы лагеря устанавливается в соответствии</w:t>
      </w:r>
      <w:r w:rsidR="000F6881">
        <w:rPr>
          <w:rFonts w:ascii="Times New Roman" w:hAnsi="Times New Roman" w:cs="Times New Roman"/>
          <w:sz w:val="28"/>
          <w:szCs w:val="28"/>
        </w:rPr>
        <w:t xml:space="preserve"> с СанПиН.</w:t>
      </w:r>
      <w:r w:rsidRPr="00927A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Дежурный воспитатель отряда приходит за 15 минут до начала работы лагеря.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4.5. В лагере устанавливается следующий трудовой распорядок: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1275"/>
        <w:gridCol w:w="5812"/>
      </w:tblGrid>
      <w:tr w:rsidR="001D5CDE" w:rsidRPr="004B4C7B" w:rsidTr="00D91EE1">
        <w:tc>
          <w:tcPr>
            <w:tcW w:w="124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</w:t>
            </w:r>
          </w:p>
        </w:tc>
      </w:tr>
      <w:tr w:rsidR="001D5CDE" w:rsidRPr="004B4C7B" w:rsidTr="00D91EE1">
        <w:tc>
          <w:tcPr>
            <w:tcW w:w="124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1D5CDE" w:rsidRPr="004B4C7B" w:rsidTr="00D91EE1">
        <w:tc>
          <w:tcPr>
            <w:tcW w:w="124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1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AF6E6B" w:rsidRPr="004B4C7B" w:rsidTr="00D91EE1">
        <w:tc>
          <w:tcPr>
            <w:tcW w:w="1242" w:type="dxa"/>
          </w:tcPr>
          <w:p w:rsidR="00AF6E6B" w:rsidRDefault="00AF6E6B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</w:t>
            </w:r>
          </w:p>
        </w:tc>
        <w:tc>
          <w:tcPr>
            <w:tcW w:w="426" w:type="dxa"/>
          </w:tcPr>
          <w:p w:rsidR="00AF6E6B" w:rsidRDefault="00AF6E6B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F6E6B" w:rsidRPr="004B4C7B" w:rsidRDefault="00AF6E6B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AF6E6B" w:rsidRPr="004B4C7B" w:rsidRDefault="00AF6E6B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D5CDE" w:rsidRPr="004B4C7B" w:rsidTr="00D91EE1">
        <w:tc>
          <w:tcPr>
            <w:tcW w:w="1242" w:type="dxa"/>
          </w:tcPr>
          <w:p w:rsidR="001D5CDE" w:rsidRPr="004B4C7B" w:rsidRDefault="00AF6E6B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5C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Время досуга, культурно – массовые мероприятия</w:t>
            </w:r>
          </w:p>
        </w:tc>
      </w:tr>
      <w:tr w:rsidR="001D5CDE" w:rsidRPr="004B4C7B" w:rsidTr="00D91EE1">
        <w:tc>
          <w:tcPr>
            <w:tcW w:w="124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812" w:type="dxa"/>
          </w:tcPr>
          <w:p w:rsidR="001D5CDE" w:rsidRPr="004B4C7B" w:rsidRDefault="000B0B37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5CDE" w:rsidRPr="004B4C7B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1D5CDE" w:rsidRPr="004B4C7B" w:rsidTr="00D91EE1">
        <w:tc>
          <w:tcPr>
            <w:tcW w:w="124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1D5CDE" w:rsidRPr="004B4C7B" w:rsidTr="00D91EE1">
        <w:tc>
          <w:tcPr>
            <w:tcW w:w="124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6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CDE" w:rsidRPr="004B4C7B" w:rsidRDefault="001D5CDE" w:rsidP="006F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B">
              <w:rPr>
                <w:rFonts w:ascii="Times New Roman" w:hAnsi="Times New Roman" w:cs="Times New Roman"/>
                <w:sz w:val="28"/>
                <w:szCs w:val="28"/>
              </w:rPr>
              <w:t>Уход  детей домой</w:t>
            </w:r>
          </w:p>
        </w:tc>
      </w:tr>
    </w:tbl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4.6. </w:t>
      </w:r>
      <w:r w:rsidR="000F6881">
        <w:rPr>
          <w:rFonts w:ascii="Times New Roman" w:hAnsi="Times New Roman" w:cs="Times New Roman"/>
          <w:sz w:val="28"/>
          <w:szCs w:val="28"/>
        </w:rPr>
        <w:t>Начальник</w:t>
      </w:r>
      <w:r w:rsidRPr="00927AB3">
        <w:rPr>
          <w:rFonts w:ascii="Times New Roman" w:hAnsi="Times New Roman" w:cs="Times New Roman"/>
          <w:sz w:val="28"/>
          <w:szCs w:val="28"/>
        </w:rPr>
        <w:t xml:space="preserve"> лагеря организует учет явки на работу и уход с нее работников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лагеря.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4.7. Воспитатели ведут учет явки детей в </w:t>
      </w:r>
      <w:r w:rsidR="000B0B37">
        <w:rPr>
          <w:rFonts w:ascii="Times New Roman" w:hAnsi="Times New Roman" w:cs="Times New Roman"/>
          <w:sz w:val="28"/>
          <w:szCs w:val="28"/>
        </w:rPr>
        <w:t>табеле</w:t>
      </w:r>
      <w:r w:rsidRPr="00927AB3">
        <w:rPr>
          <w:rFonts w:ascii="Times New Roman" w:hAnsi="Times New Roman" w:cs="Times New Roman"/>
          <w:sz w:val="28"/>
          <w:szCs w:val="28"/>
        </w:rPr>
        <w:t>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4.8. Продолжительность рабочего дня, непосредственно предшествующего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праздничному дню, уменьшается на 1 час.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работников лагеря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5.1. Работники имеют право: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на безопасные условия труда;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отдых, обеспечиваемый установлением нормальной продолжительности рабочего времени;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защиту своих прав;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возмещение вреда, причиненного работнику в связи с исполнением им трудовых обязанностей.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5.2. Обязанности работников: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все работника лагеря обязаны добросовестно выполнять свои обязанности в соответствии с должностной инструкцией, настоящими правилами;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соблюдать дисциплину, установленную продолжительность рабочего времени;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своевременно выполнять распоряжения директора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своевременно проводить инструктажи по технике безопасности;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нести ответственность за жизнь и здоровье детей;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соблюдать правила пожарной безопасности;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содержать мебель, оборудование лагеря в аккуратном состоянии, поддерживать чистоту помещений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посещать заседания педагогических советов лагеря.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родителей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6.1. Родители имеют право: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выбирать для своего ребенка направленность работы отряда в его возрастной группе;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получать достоверную информацию о деятельности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представлять и защищать интересы своего ребенка в установленном законом порядке;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оказывать помощь в организации работы лагеря.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6.2. Обязанности родителей: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следить за своевременным приходом детей в лагерь;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своевременно вносить плату за путевку и на посещение детьми культурно-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массовых мероприятий;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обеспечить ребенка головным убором, одеждой, обувью по погоде;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информировать воспитателя или начальника лагеря о причине отсутствия ребенка в лагере;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lastRenderedPageBreak/>
        <w:t>– 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проводить с ребенком беседы о безопасном поведении, соблюдении правил поведения в общественных местах.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7. Основные права и обязанности отдыхающих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7.1. Отдыхающие имеют право: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на безопасные условия пребывания;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отдых;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реализацию творческих, познавательных интересов в образовательном пространстве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оздоровительные процедуры;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достоверную информацию о деятельности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защиту своих прав.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7.2. Отдыхающие обязаны: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соблюдать дисциплину, режим работы лагеря, правила пожарной безопасности, личной гигиены;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бережно относиться к имуществу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поддерживать чистоту и порядок в помещении и на территории лагеря;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находиться в своем отряде в течение времени пребывания в лагере;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8. Поощрения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27AB3">
        <w:rPr>
          <w:rFonts w:ascii="Times New Roman" w:hAnsi="Times New Roman" w:cs="Times New Roman"/>
          <w:sz w:val="28"/>
          <w:szCs w:val="28"/>
        </w:rPr>
        <w:t>Работники лагеря, отдыхающие могут быть представлены</w:t>
      </w:r>
      <w:proofErr w:type="gramEnd"/>
      <w:r w:rsidRPr="00927AB3">
        <w:rPr>
          <w:rFonts w:ascii="Times New Roman" w:hAnsi="Times New Roman" w:cs="Times New Roman"/>
          <w:sz w:val="28"/>
          <w:szCs w:val="28"/>
        </w:rPr>
        <w:t xml:space="preserve"> к награждению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начальником лагеря.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8.2. Для детей и сотрудников в лагере могут быть использованы следующие меры поощрения: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благодарность;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 грамота.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8.3. Решение о поощрении принимается администрацией лагеря по итогам работы лагерной смены.</w:t>
      </w:r>
    </w:p>
    <w:p w:rsidR="00BF7209" w:rsidRPr="00927AB3" w:rsidRDefault="00BF720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9. Применение дисциплинарных взысканий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9.1. Нарушение правил техники безопасности, правил внутреннего трудового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распорядка работником лагеря влечет за собой применение мер дисциплинарного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взыскания в соответствии с законодательством.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9.2. Нарушения ребенком правил техники безопасности, поведения обсуждается с ним, приглашаются его родители.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9.3. За нарушение трудовой дисциплины администрация лагеря может применить следующие меры взыскания: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– </w:t>
      </w:r>
      <w:r w:rsidR="000B0B37">
        <w:rPr>
          <w:rFonts w:ascii="Times New Roman" w:hAnsi="Times New Roman" w:cs="Times New Roman"/>
          <w:sz w:val="28"/>
          <w:szCs w:val="28"/>
        </w:rPr>
        <w:t>замечание</w:t>
      </w:r>
      <w:proofErr w:type="gramStart"/>
      <w:r w:rsidR="000B0B37">
        <w:rPr>
          <w:rFonts w:ascii="Times New Roman" w:hAnsi="Times New Roman" w:cs="Times New Roman"/>
          <w:sz w:val="28"/>
          <w:szCs w:val="28"/>
        </w:rPr>
        <w:t xml:space="preserve"> </w:t>
      </w:r>
      <w:r w:rsidRPr="00927A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–</w:t>
      </w:r>
      <w:r w:rsidR="000B0B37">
        <w:rPr>
          <w:rFonts w:ascii="Times New Roman" w:hAnsi="Times New Roman" w:cs="Times New Roman"/>
          <w:sz w:val="28"/>
          <w:szCs w:val="28"/>
        </w:rPr>
        <w:t xml:space="preserve"> </w:t>
      </w:r>
      <w:r w:rsidRPr="00927AB3">
        <w:rPr>
          <w:rFonts w:ascii="Times New Roman" w:hAnsi="Times New Roman" w:cs="Times New Roman"/>
          <w:sz w:val="28"/>
          <w:szCs w:val="28"/>
        </w:rPr>
        <w:t>выговор.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Приказ о применении дисциплинарного взыскания объявляется работнику, подвергнутому взысканию, под расписку в трехдневный срок. В необходимых случаях приказ доводится до сведения работников лагеря.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9.4. В случаях грубого нарушения ребенком правил техники безопасности, 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настоящих правил ребенок может быть отчислен из лагеря.</w:t>
      </w:r>
      <w:r w:rsidR="000B0B37"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311F" w:rsidRDefault="002A311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0B0B37" w:rsidRPr="000B0B37" w:rsidTr="004B6119">
        <w:tc>
          <w:tcPr>
            <w:tcW w:w="4395" w:type="dxa"/>
            <w:shd w:val="clear" w:color="auto" w:fill="auto"/>
          </w:tcPr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_____________________Е.В. Полянина               </w:t>
            </w:r>
          </w:p>
          <w:p w:rsidR="000B0B37" w:rsidRPr="000B0B37" w:rsidRDefault="000B0B37" w:rsidP="004B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школа – детский сад № 85   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Т.А.Морозова</w:t>
            </w:r>
            <w:proofErr w:type="spellEnd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1F" w:rsidRPr="00927AB3" w:rsidRDefault="002A311F" w:rsidP="002A31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F4529" w:rsidRPr="00927AB3" w:rsidRDefault="006F452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gramStart"/>
      <w:r w:rsidRPr="00927AB3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927AB3"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безопасности работников</w:t>
      </w:r>
    </w:p>
    <w:p w:rsidR="00215520" w:rsidRPr="00AF6E6B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летнего оздоровительного лагеря с </w:t>
      </w:r>
      <w:proofErr w:type="gramStart"/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дневным</w:t>
      </w:r>
      <w:proofErr w:type="gramEnd"/>
    </w:p>
    <w:p w:rsidR="00215520" w:rsidRPr="00AF6E6B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пребыванием МОУ «Начальная школа – детский сад № 85»</w:t>
      </w:r>
    </w:p>
    <w:p w:rsidR="006F4529" w:rsidRPr="00927AB3" w:rsidRDefault="006F452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529" w:rsidRPr="00927AB3" w:rsidRDefault="006F452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Тема 1. Действия ра</w:t>
      </w:r>
      <w:r w:rsidR="000B0B37">
        <w:rPr>
          <w:rFonts w:ascii="Times New Roman" w:hAnsi="Times New Roman" w:cs="Times New Roman"/>
          <w:b/>
          <w:bCs/>
          <w:sz w:val="28"/>
          <w:szCs w:val="28"/>
        </w:rPr>
        <w:t>ботников организаций при пожаре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Основные требования пожарной безопасности на рабочем месте и в быту. Противопожарный режим в лагере с дневным пребыванием детей при школе. Система оповещения и инструкция по действиям работников при пожаре. План (схема) эвакуации. Действия при обнаружении задымления и возгорания, а также по сигналам оповещения о пожаре и при эвакуации.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</w:t>
      </w:r>
    </w:p>
    <w:p w:rsidR="006F4529" w:rsidRPr="00927AB3" w:rsidRDefault="006F4529" w:rsidP="000B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Тема 2. Оказание первой медицинской помощи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Основные правила оказания первой помощи в неотложных ситуациях. Первая помощь при кровотечениях. Способы остановки кровотечения. 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Default="006F45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Default="006F45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0B0B37" w:rsidRPr="00927AB3" w:rsidRDefault="002A311F" w:rsidP="002A31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0B0B37" w:rsidRPr="000B0B37" w:rsidTr="004B6119">
        <w:tc>
          <w:tcPr>
            <w:tcW w:w="4395" w:type="dxa"/>
            <w:shd w:val="clear" w:color="auto" w:fill="auto"/>
          </w:tcPr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_____________________Е.В. Полянина               </w:t>
            </w:r>
          </w:p>
          <w:p w:rsidR="000B0B37" w:rsidRPr="000B0B37" w:rsidRDefault="000B0B37" w:rsidP="004B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0B37" w:rsidRPr="000B0B37" w:rsidRDefault="000B0B37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школа – детский сад № 85   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Т.А.Морозова</w:t>
            </w:r>
            <w:proofErr w:type="spellEnd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B37" w:rsidRPr="000B0B37" w:rsidRDefault="000B0B37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1F" w:rsidRPr="00927AB3" w:rsidRDefault="002A311F" w:rsidP="002A31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6F4529" w:rsidRDefault="006F452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</w:t>
      </w:r>
    </w:p>
    <w:p w:rsidR="006F4529" w:rsidRPr="006F4529" w:rsidRDefault="006F452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пожарной безопасности для работников </w:t>
      </w:r>
    </w:p>
    <w:p w:rsidR="00215520" w:rsidRPr="00AF6E6B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летнего оздоровительного лагеря с </w:t>
      </w:r>
      <w:proofErr w:type="gramStart"/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дневным</w:t>
      </w:r>
      <w:proofErr w:type="gramEnd"/>
    </w:p>
    <w:p w:rsidR="00215520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пребыванием МОУ «Начальная школа – детский сад № 85»</w:t>
      </w:r>
    </w:p>
    <w:p w:rsidR="00215520" w:rsidRPr="00AF6E6B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1. Общие требования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20">
        <w:rPr>
          <w:rFonts w:ascii="Times New Roman" w:hAnsi="Times New Roman" w:cs="Times New Roman"/>
          <w:color w:val="FF0000"/>
          <w:sz w:val="28"/>
          <w:szCs w:val="28"/>
        </w:rPr>
        <w:t xml:space="preserve">1.1. Настоящая инструкция составлена в соответствии с требованиями правил пожарной безопасности в РФ ППБ-01-03 </w:t>
      </w:r>
      <w:r w:rsidRPr="00927AB3">
        <w:rPr>
          <w:rFonts w:ascii="Times New Roman" w:hAnsi="Times New Roman" w:cs="Times New Roman"/>
          <w:sz w:val="28"/>
          <w:szCs w:val="28"/>
        </w:rPr>
        <w:t>и является обязательным документом номенклатуры документов по охране труда в оздоровительном лагере.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1.2. Все работники допускаются к работе только после прохождения противопожарного инструктажа.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1.3. Противопожарный инструктаж проводится </w:t>
      </w:r>
      <w:proofErr w:type="gramStart"/>
      <w:r w:rsidRPr="00927AB3">
        <w:rPr>
          <w:rFonts w:ascii="Times New Roman" w:hAnsi="Times New Roman" w:cs="Times New Roman"/>
          <w:sz w:val="28"/>
          <w:szCs w:val="28"/>
        </w:rPr>
        <w:t>в сроки проведения инструктажа по технике безопасности с регистрацией в журнале инструктажей по охране</w:t>
      </w:r>
      <w:proofErr w:type="gramEnd"/>
      <w:r w:rsidRPr="00927AB3">
        <w:rPr>
          <w:rFonts w:ascii="Times New Roman" w:hAnsi="Times New Roman" w:cs="Times New Roman"/>
          <w:sz w:val="28"/>
          <w:szCs w:val="28"/>
        </w:rPr>
        <w:t xml:space="preserve"> труда для работников лагеря.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2. Организационные мероприятия по обеспечению пожарной безопасности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2.1. Во всех помещениях на видных местах должны быть размещены таблички с телефоном пожарного вызова (01), также таблички с фамилиями ответственных за противопожарное состояние помещения.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2.2. На этаже на видном месте должен быть вывешен план эвакуации лагеря при пожаре. На плане эвакуации должны быть обозначены места расположения первичных средств огнетушения.</w:t>
      </w:r>
      <w:proofErr w:type="gramStart"/>
      <w:r w:rsidRPr="00927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2.3. Помещения здания должны содержаться в чистоте. Загромождение проходов, эвакуационных путей не допускается. Эвакуационные входы допускается запирать только изнутри на легко открывающиеся запоры, задвижки.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2.4. В помещениях должны иметься средства первичного тушения огня (огнетушители из расчета 2 шт. на 50 кв. м. площади помещения). В коридорах длиной 20 м и более, необходимо иметь два огнетушителя (по концам коридора).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2.5.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2.6. При загорании электропроводки до ее обесточивания применять только углекислотные или порошковые огнетушители.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2.10. Электросветильники должны быть закрыты колпаками.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2.11. По окончании работы работники лагеря должны тщательно осмотреть помещение и закрыть его, обесточив сеть.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2.12. Неисправные электросети и электрооборудование немедленно отключить до приведения их в </w:t>
      </w:r>
      <w:proofErr w:type="spellStart"/>
      <w:r w:rsidRPr="00927AB3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927AB3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6F4529" w:rsidRPr="00927AB3" w:rsidRDefault="006F4529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sz w:val="28"/>
          <w:szCs w:val="28"/>
        </w:rPr>
        <w:t>3. Запрещается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3.1. Разводить костры, сжигать мусор на территории лагеря.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lastRenderedPageBreak/>
        <w:t>3.2. Курить в помещениях учреждения.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3.3. Хранить в здании учреждения легковоспламеняющиеся, горючие жидкости и другие материалы.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3.4. Забивать гвоздями двери эвакуационных выходов.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3.5. Оставлять без присмотра включенные в сеть электроприборы.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3.6. Применять в качестве электрической защиты самодельные и некалиброванные предохранители.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3.7. Проводить огневые, электросварочные и другие виды пожароопасных работ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в здании учреждения при наличии в помещениях людей.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927AB3">
        <w:rPr>
          <w:rFonts w:ascii="Times New Roman" w:hAnsi="Times New Roman" w:cs="Times New Roman"/>
          <w:sz w:val="28"/>
          <w:szCs w:val="28"/>
        </w:rPr>
        <w:t xml:space="preserve"> лагеря: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7A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927AB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27AB3">
        <w:rPr>
          <w:rFonts w:ascii="Times New Roman" w:hAnsi="Times New Roman" w:cs="Times New Roman"/>
          <w:sz w:val="28"/>
          <w:szCs w:val="28"/>
        </w:rPr>
        <w:t>:________________________________________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927AB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15520">
        <w:rPr>
          <w:rFonts w:ascii="Times New Roman" w:hAnsi="Times New Roman" w:cs="Times New Roman"/>
          <w:sz w:val="28"/>
          <w:szCs w:val="28"/>
        </w:rPr>
        <w:t xml:space="preserve"> 20</w:t>
      </w:r>
      <w:r w:rsidRPr="00927AB3">
        <w:rPr>
          <w:rFonts w:ascii="Times New Roman" w:hAnsi="Times New Roman" w:cs="Times New Roman"/>
          <w:sz w:val="28"/>
          <w:szCs w:val="28"/>
        </w:rPr>
        <w:t>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</w:t>
      </w:r>
    </w:p>
    <w:p w:rsidR="006F4529" w:rsidRDefault="006F45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215520" w:rsidRPr="000B0B37" w:rsidTr="004B6119">
        <w:tc>
          <w:tcPr>
            <w:tcW w:w="4395" w:type="dxa"/>
            <w:shd w:val="clear" w:color="auto" w:fill="auto"/>
          </w:tcPr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_____________________Е.В. Полянина               </w:t>
            </w:r>
          </w:p>
          <w:p w:rsidR="00215520" w:rsidRPr="000B0B37" w:rsidRDefault="00215520" w:rsidP="004B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школа – детский сад № 85   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Т.А.Морозова</w:t>
            </w:r>
            <w:proofErr w:type="spellEnd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1F" w:rsidRPr="00927AB3" w:rsidRDefault="002A311F" w:rsidP="002A31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F4529" w:rsidRPr="006F4529" w:rsidRDefault="006F452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</w:t>
      </w:r>
    </w:p>
    <w:p w:rsidR="006F4529" w:rsidRPr="006F4529" w:rsidRDefault="006F452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по обеспечению безопасной и быстрой эвакуации людей</w:t>
      </w:r>
    </w:p>
    <w:p w:rsidR="006F4529" w:rsidRPr="006F4529" w:rsidRDefault="006F4529" w:rsidP="006F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529">
        <w:rPr>
          <w:rFonts w:ascii="Times New Roman" w:hAnsi="Times New Roman" w:cs="Times New Roman"/>
          <w:b/>
          <w:bCs/>
          <w:iCs/>
          <w:sz w:val="28"/>
          <w:szCs w:val="28"/>
        </w:rPr>
        <w:t>в случае возникновения пожара.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Первое действие </w:t>
      </w:r>
      <w:r w:rsidRPr="00927AB3">
        <w:rPr>
          <w:rFonts w:ascii="Times New Roman" w:hAnsi="Times New Roman" w:cs="Times New Roman"/>
          <w:sz w:val="28"/>
          <w:szCs w:val="28"/>
        </w:rPr>
        <w:t xml:space="preserve">- вызов пожарной охраны. Пожарная команда вызывается по телефону </w:t>
      </w:r>
      <w:r>
        <w:rPr>
          <w:rFonts w:ascii="Times New Roman" w:hAnsi="Times New Roman" w:cs="Times New Roman"/>
          <w:sz w:val="28"/>
          <w:szCs w:val="28"/>
        </w:rPr>
        <w:t>46-90-63</w:t>
      </w:r>
      <w:r w:rsidRPr="00927AB3">
        <w:rPr>
          <w:rFonts w:ascii="Times New Roman" w:hAnsi="Times New Roman" w:cs="Times New Roman"/>
          <w:sz w:val="28"/>
          <w:szCs w:val="28"/>
        </w:rPr>
        <w:t xml:space="preserve">  или 01. Сообщение «Пожар </w:t>
      </w:r>
      <w:r>
        <w:rPr>
          <w:rFonts w:ascii="Times New Roman" w:hAnsi="Times New Roman" w:cs="Times New Roman"/>
          <w:sz w:val="28"/>
          <w:szCs w:val="28"/>
        </w:rPr>
        <w:t>в МОУ «Начальная школа - детский сад № 85»</w:t>
      </w:r>
      <w:r w:rsidRPr="00927AB3">
        <w:rPr>
          <w:rFonts w:ascii="Times New Roman" w:hAnsi="Times New Roman" w:cs="Times New Roman"/>
          <w:sz w:val="28"/>
          <w:szCs w:val="28"/>
        </w:rPr>
        <w:t xml:space="preserve">, по адресу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27AB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Прибрежный</w:t>
      </w:r>
      <w:r w:rsidRPr="00927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18 а</w:t>
      </w:r>
      <w:r w:rsidRPr="00927AB3">
        <w:rPr>
          <w:rFonts w:ascii="Times New Roman" w:hAnsi="Times New Roman" w:cs="Times New Roman"/>
          <w:sz w:val="28"/>
          <w:szCs w:val="28"/>
        </w:rPr>
        <w:t>. Горит (указать, что горит). Сообщи</w:t>
      </w:r>
      <w:proofErr w:type="gramStart"/>
      <w:r w:rsidRPr="00927AB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27AB3">
        <w:rPr>
          <w:rFonts w:ascii="Times New Roman" w:hAnsi="Times New Roman" w:cs="Times New Roman"/>
          <w:sz w:val="28"/>
          <w:szCs w:val="28"/>
        </w:rPr>
        <w:t>а)___________».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Второе действие </w:t>
      </w:r>
      <w:r w:rsidRPr="00927AB3">
        <w:rPr>
          <w:rFonts w:ascii="Times New Roman" w:hAnsi="Times New Roman" w:cs="Times New Roman"/>
          <w:sz w:val="28"/>
          <w:szCs w:val="28"/>
        </w:rPr>
        <w:t>- объявление об эвакуации. Объявление должно делаться спокойно, но повелительным и внушительным тоном. Задействовать систему оповещения людей о пожаре, поставить в известность директора лагеря или заменяющего его работника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Действия по проведению эвакуации детей на участках при возникновении                  возгорания.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комната </w:t>
      </w:r>
      <w:r w:rsidRPr="00927AB3">
        <w:rPr>
          <w:rFonts w:ascii="Times New Roman" w:hAnsi="Times New Roman" w:cs="Times New Roman"/>
          <w:sz w:val="28"/>
          <w:szCs w:val="28"/>
        </w:rPr>
        <w:t>- воспитатели обязаны подготовить детей к эвакуации (прекратить занятия или игры, необходимо быстро одеть детей); объявить порядок, направление движения и место сбора в соответствии с планом эвакуации (выбрав наиболее безопасный путь): открыть двери в направлении движения; вывести детей; закрыть дверь после того, как дети выведены с целью уменьшения скорости распространения пожара по зданию.</w:t>
      </w:r>
      <w:proofErr w:type="gramEnd"/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Столовая - </w:t>
      </w:r>
      <w:r w:rsidRPr="00927AB3">
        <w:rPr>
          <w:rFonts w:ascii="Times New Roman" w:hAnsi="Times New Roman" w:cs="Times New Roman"/>
          <w:sz w:val="28"/>
          <w:szCs w:val="28"/>
        </w:rPr>
        <w:t>воспитатели обязаны подготовить детей к эвакуации</w:t>
      </w:r>
      <w:proofErr w:type="gramStart"/>
      <w:r w:rsidRPr="00927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AB3">
        <w:rPr>
          <w:rFonts w:ascii="Times New Roman" w:hAnsi="Times New Roman" w:cs="Times New Roman"/>
          <w:sz w:val="28"/>
          <w:szCs w:val="28"/>
        </w:rPr>
        <w:t>прекратить прием пищи, объявить порядок, направление движения и место сбора в соответствии с планом эвакуации вывести детей.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Собрать всех детей в предусмотренном планом эвакуации месте; оказать, при необходимости, первую помощь; проверить наличие детей по списку и результаты доложить директору или руководителю прибывшего пожарного подразделения.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5520" w:rsidRDefault="006F4529" w:rsidP="002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31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</w:t>
      </w:r>
    </w:p>
    <w:p w:rsidR="00215520" w:rsidRDefault="0021552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215520" w:rsidRDefault="006F4529" w:rsidP="002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311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</w:t>
      </w:r>
    </w:p>
    <w:p w:rsidR="00215520" w:rsidRDefault="00215520" w:rsidP="002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5520" w:rsidRDefault="00215520" w:rsidP="002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215520" w:rsidRPr="000B0B37" w:rsidTr="004B6119">
        <w:tc>
          <w:tcPr>
            <w:tcW w:w="4395" w:type="dxa"/>
            <w:shd w:val="clear" w:color="auto" w:fill="auto"/>
          </w:tcPr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_____________________Е.В. Полянина               </w:t>
            </w:r>
          </w:p>
          <w:p w:rsidR="00215520" w:rsidRPr="000B0B37" w:rsidRDefault="00215520" w:rsidP="004B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15520" w:rsidRPr="000B0B37" w:rsidRDefault="00215520" w:rsidP="004B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школа – детский сад № 85   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>Т.А.Морозова</w:t>
            </w:r>
            <w:proofErr w:type="spellEnd"/>
            <w:r w:rsidRPr="000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520" w:rsidRPr="000B0B37" w:rsidRDefault="00215520" w:rsidP="004B61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529" w:rsidRDefault="006F4529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2A311F">
        <w:rPr>
          <w:rFonts w:ascii="Times New Roman" w:hAnsi="Times New Roman" w:cs="Times New Roman"/>
          <w:b/>
          <w:bCs/>
          <w:iCs/>
          <w:sz w:val="28"/>
          <w:szCs w:val="28"/>
        </w:rPr>
        <w:t>ПРАВИЛА ПОВЕДЕНИЯ УЧАЩИХСЯ В ЛАГЕРЕ</w:t>
      </w:r>
    </w:p>
    <w:p w:rsidR="00215520" w:rsidRPr="00AF6E6B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летнего оздоровительного лагеря с </w:t>
      </w:r>
      <w:proofErr w:type="gramStart"/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дневным</w:t>
      </w:r>
      <w:proofErr w:type="gramEnd"/>
    </w:p>
    <w:p w:rsidR="00215520" w:rsidRPr="00AF6E6B" w:rsidRDefault="00215520" w:rsidP="0021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6E6B">
        <w:rPr>
          <w:rFonts w:ascii="Times New Roman" w:hAnsi="Times New Roman" w:cs="Times New Roman"/>
          <w:b/>
          <w:bCs/>
          <w:iCs/>
          <w:sz w:val="28"/>
          <w:szCs w:val="28"/>
        </w:rPr>
        <w:t>пребыванием МОУ «Начальная школа – детский сад № 85»</w:t>
      </w:r>
    </w:p>
    <w:p w:rsidR="002A311F" w:rsidRPr="002A311F" w:rsidRDefault="002A311F" w:rsidP="002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 xml:space="preserve">1. Соблюдать установленный в лагере режим дня. Приходить вовремя в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927AB3">
        <w:rPr>
          <w:rFonts w:ascii="Times New Roman" w:hAnsi="Times New Roman" w:cs="Times New Roman"/>
          <w:sz w:val="28"/>
          <w:szCs w:val="28"/>
        </w:rPr>
        <w:t>00.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Уходить по разрешению воспитателя.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2. Обязательно иметь головной убор.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3. Подчиняться требованиям воспитателей.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4. Соблюдать технику безопасности.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5. Беречь имущество.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6. Быть вежливым, доброжелательным по отношению друг к другу.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3">
        <w:rPr>
          <w:rFonts w:ascii="Times New Roman" w:hAnsi="Times New Roman" w:cs="Times New Roman"/>
          <w:sz w:val="28"/>
          <w:szCs w:val="28"/>
        </w:rPr>
        <w:t>7. Соблюдать правила гигиены.</w:t>
      </w: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29" w:rsidRPr="00927AB3" w:rsidRDefault="006F4529" w:rsidP="006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29" w:rsidRPr="00927AB3" w:rsidRDefault="006F4529" w:rsidP="006F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529" w:rsidRDefault="006F4529" w:rsidP="006F4529">
      <w:pPr>
        <w:spacing w:after="0" w:line="240" w:lineRule="auto"/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927AB3" w:rsidRDefault="00BF7209" w:rsidP="006F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6881" w:rsidRDefault="000F6881" w:rsidP="006F452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sectPr w:rsidR="000F6881" w:rsidSect="000B0B37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29E0"/>
    <w:multiLevelType w:val="multilevel"/>
    <w:tmpl w:val="682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63"/>
    <w:rsid w:val="000B0B37"/>
    <w:rsid w:val="000F6881"/>
    <w:rsid w:val="001D5CDE"/>
    <w:rsid w:val="00215520"/>
    <w:rsid w:val="002A311F"/>
    <w:rsid w:val="002D18EC"/>
    <w:rsid w:val="003E2477"/>
    <w:rsid w:val="003E3CBB"/>
    <w:rsid w:val="0045491E"/>
    <w:rsid w:val="0055249B"/>
    <w:rsid w:val="00600AAF"/>
    <w:rsid w:val="006F4529"/>
    <w:rsid w:val="00927AB3"/>
    <w:rsid w:val="00AF6E6B"/>
    <w:rsid w:val="00BF7209"/>
    <w:rsid w:val="00CA0C0E"/>
    <w:rsid w:val="00C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09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BF720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BF7209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7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F7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semiHidden/>
    <w:unhideWhenUsed/>
    <w:rsid w:val="00BF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F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BF7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body"/>
    <w:basedOn w:val="a"/>
    <w:rsid w:val="00BF720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msolistparagraph0">
    <w:name w:val="msolistparagraph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cxsplast">
    <w:name w:val="textbody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7209"/>
  </w:style>
  <w:style w:type="table" w:styleId="ac">
    <w:name w:val="Table Grid"/>
    <w:basedOn w:val="a1"/>
    <w:uiPriority w:val="59"/>
    <w:rsid w:val="001D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600A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09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BF720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BF7209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7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F7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semiHidden/>
    <w:unhideWhenUsed/>
    <w:rsid w:val="00BF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F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BF7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body"/>
    <w:basedOn w:val="a"/>
    <w:rsid w:val="00BF720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msolistparagraph0">
    <w:name w:val="msolistparagraph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cxsplast">
    <w:name w:val="textbody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F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7209"/>
  </w:style>
  <w:style w:type="table" w:styleId="ac">
    <w:name w:val="Table Grid"/>
    <w:basedOn w:val="a1"/>
    <w:uiPriority w:val="59"/>
    <w:rsid w:val="001D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60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5</cp:revision>
  <dcterms:created xsi:type="dcterms:W3CDTF">2019-01-29T12:18:00Z</dcterms:created>
  <dcterms:modified xsi:type="dcterms:W3CDTF">2019-01-30T12:26:00Z</dcterms:modified>
</cp:coreProperties>
</file>