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br/>
        <w:t>МОУ школа – детский сад №85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Бажулиной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где, когда и кем)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45A6" w:rsidRDefault="00F545A6" w:rsidP="00F54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6E2" w:rsidRDefault="00F545A6" w:rsidP="00CA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ЕНИЕ</w:t>
      </w:r>
    </w:p>
    <w:p w:rsidR="00F545A6" w:rsidRDefault="00F545A6" w:rsidP="00F54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МОУ школа – сад</w:t>
      </w:r>
      <w:r w:rsidR="004703C8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="002F0ADC">
        <w:rPr>
          <w:rFonts w:ascii="Times New Roman" w:hAnsi="Times New Roman" w:cs="Times New Roman"/>
          <w:sz w:val="24"/>
          <w:szCs w:val="24"/>
        </w:rPr>
        <w:t>департамента образования «О</w:t>
      </w:r>
      <w:r w:rsidR="004703C8">
        <w:rPr>
          <w:rFonts w:ascii="Times New Roman" w:hAnsi="Times New Roman" w:cs="Times New Roman"/>
          <w:sz w:val="24"/>
          <w:szCs w:val="24"/>
        </w:rPr>
        <w:t xml:space="preserve"> режиме свободного посещения образовательных организаций</w:t>
      </w:r>
      <w:r w:rsidR="002F0A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моему(ей) сыну (дочери)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 20___ года по «____» ________________ 20____ года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(сын), (дочь) будут находиться </w:t>
      </w:r>
    </w:p>
    <w:p w:rsidR="00F545A6" w:rsidRDefault="00F545A6" w:rsidP="00F545A6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A6" w:rsidRPr="00CA36E2" w:rsidRDefault="00F545A6" w:rsidP="00F545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6E2">
        <w:rPr>
          <w:rFonts w:ascii="Times New Roman" w:hAnsi="Times New Roman" w:cs="Times New Roman"/>
          <w:sz w:val="20"/>
          <w:szCs w:val="20"/>
        </w:rPr>
        <w:t xml:space="preserve"> (место нахождения ребенка)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за безопасность и здоровье моего(ей) сына (дочери).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_____________</w:t>
      </w:r>
      <w:r>
        <w:rPr>
          <w:rFonts w:ascii="Times New Roman" w:hAnsi="Times New Roman" w:cs="Times New Roman"/>
          <w:sz w:val="24"/>
          <w:szCs w:val="24"/>
        </w:rPr>
        <w:br/>
        <w:t>Дата                          Подпись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CA36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A36E2" w:rsidRDefault="00CA36E2" w:rsidP="00CA3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A36E2" w:rsidSect="00CA36E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BA"/>
    <w:rsid w:val="00142B03"/>
    <w:rsid w:val="00246E1B"/>
    <w:rsid w:val="002A0612"/>
    <w:rsid w:val="002F0ADC"/>
    <w:rsid w:val="004703C8"/>
    <w:rsid w:val="00637A10"/>
    <w:rsid w:val="00927397"/>
    <w:rsid w:val="00A80CBA"/>
    <w:rsid w:val="00CA36E2"/>
    <w:rsid w:val="00F5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5</cp:revision>
  <cp:lastPrinted>2020-03-20T06:44:00Z</cp:lastPrinted>
  <dcterms:created xsi:type="dcterms:W3CDTF">2020-03-18T06:36:00Z</dcterms:created>
  <dcterms:modified xsi:type="dcterms:W3CDTF">2020-03-24T08:13:00Z</dcterms:modified>
</cp:coreProperties>
</file>